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A9172B" w14:textId="14006D54" w:rsidR="00BC55C8" w:rsidRPr="005B1986" w:rsidRDefault="00F87EF5" w:rsidP="005B1986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058DD">
        <w:rPr>
          <w:rFonts w:ascii="Times New Roman" w:hAnsi="Times New Roman" w:cs="Times New Roman"/>
          <w:b/>
          <w:bCs/>
          <w:sz w:val="24"/>
          <w:szCs w:val="28"/>
        </w:rPr>
        <w:t>P</w:t>
      </w:r>
      <w:r w:rsidR="00BC55C8" w:rsidRPr="006058DD">
        <w:rPr>
          <w:rFonts w:ascii="Times New Roman" w:hAnsi="Times New Roman" w:cs="Times New Roman"/>
          <w:b/>
          <w:bCs/>
          <w:sz w:val="24"/>
          <w:szCs w:val="28"/>
        </w:rPr>
        <w:t>rompt</w:t>
      </w:r>
      <w:r w:rsidRPr="006058DD">
        <w:rPr>
          <w:rFonts w:ascii="Times New Roman" w:hAnsi="Times New Roman" w:cs="Times New Roman"/>
          <w:b/>
          <w:bCs/>
          <w:sz w:val="24"/>
          <w:szCs w:val="28"/>
        </w:rPr>
        <w:t xml:space="preserve">: </w:t>
      </w:r>
      <w:r w:rsidRPr="005B1986">
        <w:rPr>
          <w:rFonts w:ascii="Times New Roman" w:hAnsi="Times New Roman" w:cs="Times New Roman"/>
          <w:sz w:val="24"/>
          <w:szCs w:val="28"/>
        </w:rPr>
        <w:t>each &gt;&gt;&gt; line</w:t>
      </w:r>
    </w:p>
    <w:p w14:paraId="0AE788E2" w14:textId="2A0E69CE" w:rsidR="00F87EF5" w:rsidRPr="005B1986" w:rsidRDefault="00F87EF5" w:rsidP="005B1986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058DD">
        <w:rPr>
          <w:rFonts w:ascii="Times New Roman" w:hAnsi="Times New Roman" w:cs="Times New Roman"/>
          <w:b/>
          <w:bCs/>
          <w:sz w:val="24"/>
          <w:szCs w:val="28"/>
        </w:rPr>
        <w:t>Console:</w:t>
      </w:r>
      <w:r w:rsidRPr="005B1986">
        <w:rPr>
          <w:rFonts w:ascii="Times New Roman" w:hAnsi="Times New Roman" w:cs="Times New Roman"/>
          <w:sz w:val="24"/>
          <w:szCs w:val="28"/>
        </w:rPr>
        <w:t xml:space="preserve"> the whole box as below</w:t>
      </w:r>
    </w:p>
    <w:p w14:paraId="3F2D5F47" w14:textId="2D84AA20" w:rsidR="00F87EF5" w:rsidRPr="005B1986" w:rsidRDefault="00F87EF5" w:rsidP="005B1986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5B1986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557F6A9C" wp14:editId="5DA33F37">
            <wp:extent cx="5274310" cy="1127125"/>
            <wp:effectExtent l="0" t="0" r="0" b="3175"/>
            <wp:docPr id="694977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7761" name="图片 6949776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CA31" w14:textId="77777777" w:rsidR="00F87EF5" w:rsidRPr="005B1986" w:rsidRDefault="00F87EF5" w:rsidP="005B1986">
      <w:pPr>
        <w:rPr>
          <w:rFonts w:ascii="Times New Roman" w:hAnsi="Times New Roman" w:cs="Times New Roman"/>
          <w:sz w:val="24"/>
          <w:szCs w:val="28"/>
        </w:rPr>
      </w:pPr>
    </w:p>
    <w:p w14:paraId="66199A88" w14:textId="5DE7E584" w:rsidR="00F87EF5" w:rsidRPr="005B1986" w:rsidRDefault="00F87EF5" w:rsidP="005B1986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5B1986"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45CF0EA" wp14:editId="7F543C89">
            <wp:extent cx="5274310" cy="616585"/>
            <wp:effectExtent l="0" t="0" r="0" b="5715"/>
            <wp:docPr id="15243491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49162" name="图片 15243491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05EC" w14:textId="77777777" w:rsidR="005B1986" w:rsidRPr="005B1986" w:rsidRDefault="005B1986" w:rsidP="005B1986">
      <w:pPr>
        <w:rPr>
          <w:rFonts w:ascii="Times New Roman" w:hAnsi="Times New Roman" w:cs="Times New Roman"/>
          <w:sz w:val="24"/>
          <w:szCs w:val="28"/>
        </w:rPr>
      </w:pPr>
    </w:p>
    <w:p w14:paraId="6FE20BAD" w14:textId="51909632" w:rsidR="005B1986" w:rsidRPr="005B1986" w:rsidRDefault="005B1986" w:rsidP="005B1986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058DD">
        <w:rPr>
          <w:rFonts w:ascii="Times New Roman" w:hAnsi="Times New Roman" w:cs="Times New Roman"/>
          <w:b/>
          <w:bCs/>
          <w:sz w:val="24"/>
          <w:szCs w:val="28"/>
        </w:rPr>
        <w:t>Text</w:t>
      </w:r>
      <w:r w:rsidR="006058DD">
        <w:rPr>
          <w:rFonts w:ascii="Times New Roman" w:hAnsi="Times New Roman" w:cs="Times New Roman"/>
          <w:b/>
          <w:bCs/>
          <w:sz w:val="24"/>
          <w:szCs w:val="28"/>
        </w:rPr>
        <w:t>-Quotes</w:t>
      </w:r>
      <w:r w:rsidRPr="006058DD">
        <w:rPr>
          <w:rFonts w:ascii="Times New Roman" w:hAnsi="Times New Roman" w:cs="Times New Roman"/>
          <w:b/>
          <w:bCs/>
          <w:sz w:val="24"/>
          <w:szCs w:val="28"/>
        </w:rPr>
        <w:t>:</w:t>
      </w:r>
      <w:r w:rsidRPr="005B1986">
        <w:rPr>
          <w:rFonts w:ascii="Times New Roman" w:hAnsi="Times New Roman" w:cs="Times New Roman"/>
          <w:sz w:val="24"/>
          <w:szCs w:val="28"/>
        </w:rPr>
        <w:t xml:space="preserve"> double or single quotes doesn’t matter; if we use double quotes, Python will respond with single quotes</w:t>
      </w:r>
    </w:p>
    <w:p w14:paraId="317C39CC" w14:textId="117905E3" w:rsidR="005B1986" w:rsidRDefault="005B1986" w:rsidP="005B1986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 w:rsidRPr="005B1986">
        <w:rPr>
          <w:rFonts w:ascii="Times New Roman" w:hAnsi="Times New Roman" w:cs="Times New Roman"/>
          <w:sz w:val="24"/>
          <w:szCs w:val="28"/>
        </w:rPr>
        <w:t>Eg.</w:t>
      </w:r>
      <w:proofErr w:type="spellEnd"/>
      <w:r w:rsidRPr="005B1986">
        <w:rPr>
          <w:rFonts w:ascii="Times New Roman" w:hAnsi="Times New Roman" w:cs="Times New Roman"/>
          <w:sz w:val="24"/>
          <w:szCs w:val="28"/>
        </w:rPr>
        <w:t xml:space="preserve"> “Hello”/‘Hello’</w:t>
      </w:r>
    </w:p>
    <w:p w14:paraId="27CF2ABD" w14:textId="77777777" w:rsidR="005B1986" w:rsidRDefault="005B1986" w:rsidP="005B1986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1D10AFA7" w14:textId="2F5458F0" w:rsidR="005B1986" w:rsidRPr="006058DD" w:rsidRDefault="005B1986" w:rsidP="005B198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6058DD">
        <w:rPr>
          <w:rFonts w:ascii="Times New Roman" w:hAnsi="Times New Roman" w:cs="Times New Roman"/>
          <w:b/>
          <w:bCs/>
          <w:sz w:val="24"/>
          <w:szCs w:val="28"/>
        </w:rPr>
        <w:t>Add Words t</w:t>
      </w:r>
      <w:r w:rsidR="006058DD" w:rsidRPr="006058DD">
        <w:rPr>
          <w:rFonts w:ascii="Times New Roman" w:hAnsi="Times New Roman" w:cs="Times New Roman"/>
          <w:b/>
          <w:bCs/>
          <w:sz w:val="24"/>
          <w:szCs w:val="28"/>
        </w:rPr>
        <w:t>ogether:</w:t>
      </w:r>
    </w:p>
    <w:p w14:paraId="4DBF48B8" w14:textId="54F32249" w:rsidR="006058DD" w:rsidRDefault="006058DD" w:rsidP="005B1986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34C25A2C" wp14:editId="4D52DF7A">
            <wp:extent cx="5274310" cy="669925"/>
            <wp:effectExtent l="0" t="0" r="0" b="3175"/>
            <wp:docPr id="8518640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64009" name="图片 8518640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952D" w14:textId="0EBEC22D" w:rsidR="006058DD" w:rsidRPr="006058DD" w:rsidRDefault="006058DD" w:rsidP="005B198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6058DD">
        <w:rPr>
          <w:rFonts w:ascii="Times New Roman" w:hAnsi="Times New Roman" w:cs="Times New Roman"/>
          <w:b/>
          <w:bCs/>
          <w:sz w:val="24"/>
          <w:szCs w:val="28"/>
        </w:rPr>
        <w:t>Add Strings &amp; Numbers:</w:t>
      </w:r>
    </w:p>
    <w:p w14:paraId="6FB26416" w14:textId="77777777" w:rsidR="006058DD" w:rsidRDefault="006058DD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Requires Step 1/Step 2</w:t>
      </w:r>
    </w:p>
    <w:p w14:paraId="5AFEF46F" w14:textId="77777777" w:rsidR="006058DD" w:rsidRDefault="006058DD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058DD">
        <w:rPr>
          <w:rFonts w:ascii="Times New Roman" w:hAnsi="Times New Roman" w:cs="Times New Roman"/>
          <w:sz w:val="24"/>
          <w:szCs w:val="28"/>
        </w:rPr>
        <w:t xml:space="preserve">Turn Number to String: </w:t>
      </w:r>
    </w:p>
    <w:p w14:paraId="7769D351" w14:textId="24031BC7" w:rsidR="006058DD" w:rsidRPr="006058DD" w:rsidRDefault="006058DD" w:rsidP="006058DD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6058DD">
        <w:rPr>
          <w:rFonts w:ascii="Times New Roman" w:hAnsi="Times New Roman" w:cs="Times New Roman"/>
          <w:sz w:val="24"/>
          <w:szCs w:val="28"/>
        </w:rPr>
        <w:t>9---str(9)</w:t>
      </w:r>
    </w:p>
    <w:p w14:paraId="2CEC71B2" w14:textId="14C18E58" w:rsidR="006058DD" w:rsidRDefault="006058DD" w:rsidP="006058DD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9---“9”</w:t>
      </w:r>
    </w:p>
    <w:p w14:paraId="27751AD8" w14:textId="77777777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9EEFFB" w14:textId="77777777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6CD005BB" w14:textId="77777777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C249F6F" w14:textId="77777777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64137DB" w14:textId="77777777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191851E9" w14:textId="77777777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16FE047" w14:textId="4F08A114" w:rsidR="006058DD" w:rsidRDefault="000B760B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0B760B">
        <w:rPr>
          <w:rFonts w:ascii="Times New Roman" w:hAnsi="Times New Roman" w:cs="Times New Roman"/>
          <w:b/>
          <w:bCs/>
          <w:sz w:val="24"/>
          <w:szCs w:val="28"/>
        </w:rPr>
        <w:lastRenderedPageBreak/>
        <w:t>Functions:</w:t>
      </w:r>
    </w:p>
    <w:p w14:paraId="7A34C4DE" w14:textId="77777777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8"/>
        </w:rPr>
        <w:t>len</w:t>
      </w:r>
      <w:proofErr w:type="spellEnd"/>
      <w:r>
        <w:rPr>
          <w:rFonts w:ascii="Times New Roman" w:hAnsi="Times New Roman" w:cs="Times New Roman"/>
          <w:b/>
          <w:bCs/>
          <w:sz w:val="24"/>
          <w:szCs w:val="28"/>
        </w:rPr>
        <w:t>():</w:t>
      </w:r>
      <w:r>
        <w:rPr>
          <w:rFonts w:ascii="Times New Roman" w:hAnsi="Times New Roman" w:cs="Times New Roman"/>
          <w:sz w:val="24"/>
          <w:szCs w:val="28"/>
        </w:rPr>
        <w:t xml:space="preserve"> count letters in a string  </w:t>
      </w:r>
    </w:p>
    <w:p w14:paraId="0108A347" w14:textId="53CB1D41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String: </w:t>
      </w:r>
      <w:proofErr w:type="spellStart"/>
      <w:r>
        <w:rPr>
          <w:rFonts w:ascii="Times New Roman" w:hAnsi="Times New Roman" w:cs="Times New Roman"/>
          <w:sz w:val="24"/>
          <w:szCs w:val="28"/>
        </w:rPr>
        <w:t>len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(“hi”) </w:t>
      </w:r>
    </w:p>
    <w:p w14:paraId="282ED652" w14:textId="2DC2137B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Number: </w:t>
      </w:r>
      <w:proofErr w:type="spellStart"/>
      <w:r>
        <w:rPr>
          <w:rFonts w:ascii="Times New Roman" w:hAnsi="Times New Roman" w:cs="Times New Roman"/>
          <w:sz w:val="24"/>
          <w:szCs w:val="28"/>
        </w:rPr>
        <w:t>len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(“3”)  </w:t>
      </w:r>
      <w:proofErr w:type="spellStart"/>
      <w:r>
        <w:rPr>
          <w:rFonts w:ascii="Times New Roman" w:hAnsi="Times New Roman" w:cs="Times New Roman"/>
          <w:sz w:val="24"/>
          <w:szCs w:val="28"/>
        </w:rPr>
        <w:t>len</w:t>
      </w:r>
      <w:proofErr w:type="spellEnd"/>
      <w:r>
        <w:rPr>
          <w:rFonts w:ascii="Times New Roman" w:hAnsi="Times New Roman" w:cs="Times New Roman"/>
          <w:sz w:val="24"/>
          <w:szCs w:val="28"/>
        </w:rPr>
        <w:t>(3)</w:t>
      </w:r>
      <w:r>
        <w:rPr>
          <w:rFonts w:ascii="Times New Roman" w:hAnsi="Times New Roman" w:cs="Times New Roman" w:hint="eastAsia"/>
          <w:sz w:val="24"/>
          <w:szCs w:val="28"/>
        </w:rPr>
        <w:t>错的</w:t>
      </w:r>
    </w:p>
    <w:p w14:paraId="31D5941C" w14:textId="77777777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0B760B">
        <w:rPr>
          <w:rFonts w:ascii="Times New Roman" w:hAnsi="Times New Roman" w:cs="Times New Roman"/>
          <w:b/>
          <w:bCs/>
          <w:sz w:val="24"/>
          <w:szCs w:val="28"/>
        </w:rPr>
        <w:t>type():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Pr="000B760B">
        <w:rPr>
          <w:rFonts w:ascii="Times New Roman" w:hAnsi="Times New Roman" w:cs="Times New Roman"/>
          <w:sz w:val="24"/>
          <w:szCs w:val="28"/>
        </w:rPr>
        <w:t>check data type</w:t>
      </w:r>
    </w:p>
    <w:p w14:paraId="720356F6" w14:textId="25CCFE66" w:rsidR="000B760B" w:rsidRDefault="000B760B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sz w:val="24"/>
          <w:szCs w:val="28"/>
        </w:rPr>
        <w:t>这时候</w:t>
      </w:r>
      <w:r w:rsidR="005F1E32">
        <w:rPr>
          <w:rFonts w:ascii="Times New Roman" w:hAnsi="Times New Roman" w:cs="Times New Roman" w:hint="eastAsia"/>
          <w:sz w:val="24"/>
          <w:szCs w:val="28"/>
        </w:rPr>
        <w:t>想看</w:t>
      </w:r>
      <w:r>
        <w:rPr>
          <w:rFonts w:ascii="Times New Roman" w:hAnsi="Times New Roman" w:cs="Times New Roman" w:hint="eastAsia"/>
          <w:sz w:val="24"/>
          <w:szCs w:val="28"/>
        </w:rPr>
        <w:t>数字</w:t>
      </w:r>
      <w:r w:rsidR="005F1E32">
        <w:rPr>
          <w:rFonts w:ascii="Times New Roman" w:hAnsi="Times New Roman" w:cs="Times New Roman" w:hint="eastAsia"/>
          <w:sz w:val="24"/>
          <w:szCs w:val="28"/>
        </w:rPr>
        <w:t>的话</w:t>
      </w:r>
      <w:r>
        <w:rPr>
          <w:rFonts w:ascii="Times New Roman" w:hAnsi="Times New Roman" w:cs="Times New Roman" w:hint="eastAsia"/>
          <w:sz w:val="24"/>
          <w:szCs w:val="28"/>
        </w:rPr>
        <w:t>不用打引号</w:t>
      </w:r>
      <w:r w:rsidR="005F1E32">
        <w:rPr>
          <w:rFonts w:ascii="Times New Roman" w:hAnsi="Times New Roman" w:cs="Times New Roman" w:hint="eastAsia"/>
          <w:sz w:val="24"/>
          <w:szCs w:val="28"/>
        </w:rPr>
        <w:t>，因为如果“</w:t>
      </w:r>
      <w:r w:rsidR="005F1E32">
        <w:rPr>
          <w:rFonts w:ascii="Times New Roman" w:hAnsi="Times New Roman" w:cs="Times New Roman" w:hint="eastAsia"/>
          <w:sz w:val="24"/>
          <w:szCs w:val="28"/>
        </w:rPr>
        <w:t>10000</w:t>
      </w:r>
      <w:r w:rsidR="005F1E32">
        <w:rPr>
          <w:rFonts w:ascii="Times New Roman" w:hAnsi="Times New Roman" w:cs="Times New Roman" w:hint="eastAsia"/>
          <w:sz w:val="24"/>
          <w:szCs w:val="28"/>
        </w:rPr>
        <w:t>”</w:t>
      </w:r>
      <w:r w:rsidR="005F1E32">
        <w:rPr>
          <w:rFonts w:ascii="Times New Roman" w:hAnsi="Times New Roman" w:cs="Times New Roman" w:hint="eastAsia"/>
          <w:sz w:val="24"/>
          <w:szCs w:val="28"/>
        </w:rPr>
        <w:t>data type</w:t>
      </w:r>
      <w:r w:rsidR="005F1E32">
        <w:rPr>
          <w:rFonts w:ascii="Times New Roman" w:hAnsi="Times New Roman" w:cs="Times New Roman" w:hint="eastAsia"/>
          <w:sz w:val="24"/>
          <w:szCs w:val="28"/>
        </w:rPr>
        <w:t>测出来就是</w:t>
      </w:r>
      <w:r w:rsidR="005F1E32">
        <w:rPr>
          <w:rFonts w:ascii="Times New Roman" w:hAnsi="Times New Roman" w:cs="Times New Roman" w:hint="eastAsia"/>
          <w:sz w:val="24"/>
          <w:szCs w:val="28"/>
        </w:rPr>
        <w:t>string</w:t>
      </w:r>
    </w:p>
    <w:p w14:paraId="1BC3196F" w14:textId="26B3724B" w:rsidR="005F1E32" w:rsidRDefault="000B760B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054B9270" wp14:editId="311D5501">
            <wp:extent cx="5274310" cy="1004570"/>
            <wp:effectExtent l="0" t="0" r="0" b="0"/>
            <wp:docPr id="5811308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30815" name="图片 5811308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03BD" w14:textId="6E1AF8AE" w:rsidR="005F1E32" w:rsidRDefault="005F1E32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***</w:t>
      </w:r>
    </w:p>
    <w:p w14:paraId="7A7A1953" w14:textId="45BD4AF7" w:rsidR="005F1E32" w:rsidRDefault="0003220E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54C20A6" wp14:editId="3B15FBB5">
                <wp:simplePos x="0" y="0"/>
                <wp:positionH relativeFrom="column">
                  <wp:posOffset>76200</wp:posOffset>
                </wp:positionH>
                <wp:positionV relativeFrom="paragraph">
                  <wp:posOffset>1503680</wp:posOffset>
                </wp:positionV>
                <wp:extent cx="3604260" cy="243840"/>
                <wp:effectExtent l="0" t="0" r="15240" b="10160"/>
                <wp:wrapNone/>
                <wp:docPr id="1018614367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26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E2F8A76" w14:textId="77777777" w:rsidR="0003220E" w:rsidRDefault="000322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4C20A6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6pt;margin-top:118.4pt;width:283.8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6WWuMAIAAFUEAAAOAAAAZHJzL2Uyb0RvYy54bWysVEtv2zAMvg/YfxB0X+w8mnVBnCJLkWFA&#13;&#10;0BZIh54VWY4NyKJGKbGzXz9Kdh7odhrmg0yKNB/fR3r+0NaaHRW6CkzGh4OUM2Uk5JXZZ/zH6/rT&#13;&#10;PWfOC5MLDUZl/KQcf1h8/DBv7EyNoASdK2QUxLhZYzNeem9nSeJkqWrhBmCVIWMBWAtPKu6THEVD&#13;&#10;0WudjNJ0mjSAuUWQyjm6feyMfBHjF4WS/rkonPJMZ5xq8/HEeO7CmSzmYrZHYctK9mWIf6iiFpWh&#13;&#10;pJdQj8ILdsDqj1B1JREcFH4goU6gKCqpYg/UzTB91822FFbFXggcZy8wuf8XVj4dt/YFmW+/QksE&#13;&#10;BkAa62aOLkM/bYF1eFOljOwE4ekCm2o9k3Q5nqaT0ZRMkmyjyfh+EnFNrl9bdP6bgpoFIeNItES0&#13;&#10;xHHjPGUk17NLSGZgXWkdqdGGNRmfju/S+IEDXeXBGNwc7ncrjewoiNz1OqUnlE/BbtxI04Yur00F&#13;&#10;ybe7tu90B/mJAEDoZsNZua6oyo1w/kUgDQM1RgPun+koNFA10EuclYC//nYf/IkjsnLW0HBl3P08&#13;&#10;CFSc6e+G2PsynBBGzEdlcvd5RAreWna3FnOoV0AtDmmVrIxi8Pf6LBYI9RvtwTJkJZMwknJn3J/F&#13;&#10;le9GnvZIquUyOtH8WeE3ZmtlCB0ADRy8tm8CbU+UJ4qf4DyGYvaOr863Y2x58FBUkcwAcIdqjzvN&#13;&#10;bqSl37OwHLd69Lr+DRa/AQAA//8DAFBLAwQUAAYACAAAACEAJlmAOeEAAAAPAQAADwAAAGRycy9k&#13;&#10;b3ducmV2LnhtbEyPzU7DMBCE70i8g7VIXBB1Ykha0jgVDYI7gUOP29gkEbEdbKcNb89ygstKsz+z&#13;&#10;85W7xYzspH0YnJWQrhJg2rZODbaT8P72fLsBFiJahaOzWsK3DrCrLi9KLJQ721d9amLHyMSGAiX0&#13;&#10;MU4F56HttcGwcpO2NPtw3mAk6TuuPJ7J3IxcJEnODQ6WPvQ46brX7WczGwk3KPzs6xDql/t9FvZf&#13;&#10;6aExqZTXV8vTlsrjFljUS/y7gF8Gyg8VBTu62arARtKCeKIEcZcTBy1k64cc2JE660wAr0r+n6P6&#13;&#10;AQAA//8DAFBLAQItABQABgAIAAAAIQC2gziS/gAAAOEBAAATAAAAAAAAAAAAAAAAAAAAAABbQ29u&#13;&#10;dGVudF9UeXBlc10ueG1sUEsBAi0AFAAGAAgAAAAhADj9If/WAAAAlAEAAAsAAAAAAAAAAAAAAAAA&#13;&#10;LwEAAF9yZWxzLy5yZWxzUEsBAi0AFAAGAAgAAAAhAFzpZa4wAgAAVQQAAA4AAAAAAAAAAAAAAAAA&#13;&#10;LgIAAGRycy9lMm9Eb2MueG1sUEsBAi0AFAAGAAgAAAAhACZZgDnhAAAADwEAAA8AAAAAAAAAAAAA&#13;&#10;AAAAigQAAGRycy9kb3ducmV2LnhtbFBLBQYAAAAABAAEAPMAAACYBQAAAAA=&#13;&#10;" filled="f" strokecolor="red" strokeweight=".5pt">
                <v:textbox>
                  <w:txbxContent>
                    <w:p w14:paraId="0E2F8A76" w14:textId="77777777" w:rsidR="0003220E" w:rsidRDefault="0003220E"/>
                  </w:txbxContent>
                </v:textbox>
              </v:shape>
            </w:pict>
          </mc:Fallback>
        </mc:AlternateContent>
      </w:r>
      <w:commentRangeStart w:id="0"/>
      <w:r w:rsidR="005F1E32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2D119F6A" wp14:editId="061A117B">
            <wp:extent cx="5274310" cy="2280285"/>
            <wp:effectExtent l="0" t="0" r="0" b="5715"/>
            <wp:docPr id="21103657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65725" name="Picture 21103657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rPr>
          <w:rStyle w:val="CommentReference"/>
        </w:rPr>
        <w:commentReference w:id="0"/>
      </w:r>
    </w:p>
    <w:p w14:paraId="39B85C29" w14:textId="606CB735" w:rsidR="005F1E32" w:rsidRPr="00446074" w:rsidRDefault="00446074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446074">
        <w:rPr>
          <w:rFonts w:ascii="Times New Roman" w:hAnsi="Times New Roman" w:cs="Times New Roman" w:hint="eastAsia"/>
          <w:b/>
          <w:bCs/>
          <w:sz w:val="24"/>
          <w:szCs w:val="28"/>
        </w:rPr>
        <w:t>保留几位小数：</w:t>
      </w:r>
    </w:p>
    <w:p w14:paraId="6B0B6D47" w14:textId="411677FE" w:rsidR="00446074" w:rsidRDefault="00446074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60614DB" wp14:editId="2BC7CB2F">
            <wp:extent cx="5274310" cy="968375"/>
            <wp:effectExtent l="0" t="0" r="0" b="0"/>
            <wp:docPr id="150520928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09280" name="Picture 15052092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059A" w14:textId="77777777" w:rsidR="005F1E32" w:rsidRDefault="005F1E32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064DE624" w14:textId="77777777" w:rsidR="005F1E32" w:rsidRDefault="005F1E32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69276A02" w14:textId="77777777" w:rsidR="005F1E32" w:rsidRDefault="005F1E32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5430D7D2" w14:textId="77777777" w:rsidR="0063196C" w:rsidRPr="0063196C" w:rsidRDefault="0063196C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63196C">
        <w:rPr>
          <w:rFonts w:ascii="Times New Roman" w:hAnsi="Times New Roman" w:cs="Times New Roman"/>
          <w:b/>
          <w:bCs/>
          <w:sz w:val="24"/>
          <w:szCs w:val="28"/>
        </w:rPr>
        <w:lastRenderedPageBreak/>
        <w:t>Float/Floating Point Number</w:t>
      </w:r>
      <w:r w:rsidRPr="0063196C">
        <w:rPr>
          <w:rFonts w:ascii="Times New Roman" w:hAnsi="Times New Roman" w:cs="Times New Roman"/>
          <w:b/>
          <w:bCs/>
          <w:sz w:val="24"/>
          <w:szCs w:val="28"/>
        </w:rPr>
        <w:sym w:font="Symbol" w:char="F0BB"/>
      </w:r>
      <w:r w:rsidRPr="0063196C">
        <w:rPr>
          <w:rFonts w:ascii="Times New Roman" w:hAnsi="Times New Roman" w:cs="Times New Roman" w:hint="eastAsia"/>
          <w:b/>
          <w:bCs/>
          <w:sz w:val="24"/>
          <w:szCs w:val="28"/>
        </w:rPr>
        <w:t>小数</w:t>
      </w:r>
    </w:p>
    <w:p w14:paraId="611E6D56" w14:textId="0E7907E7" w:rsidR="0063196C" w:rsidRDefault="0063196C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078636D" wp14:editId="4B93F490">
            <wp:extent cx="5274310" cy="3164840"/>
            <wp:effectExtent l="0" t="0" r="0" b="0"/>
            <wp:docPr id="102095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57158" name="Picture 10209571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61A3" w14:textId="77777777" w:rsidR="0063196C" w:rsidRDefault="0063196C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</w:p>
    <w:p w14:paraId="4FF926F8" w14:textId="77777777" w:rsidR="0063196C" w:rsidRDefault="0063196C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63196C">
        <w:rPr>
          <w:rFonts w:ascii="Times New Roman" w:hAnsi="Times New Roman" w:cs="Times New Roman"/>
          <w:b/>
          <w:bCs/>
          <w:sz w:val="24"/>
          <w:szCs w:val="28"/>
        </w:rPr>
        <w:t>P</w:t>
      </w:r>
      <w:r w:rsidRPr="0063196C">
        <w:rPr>
          <w:rFonts w:ascii="Times New Roman" w:hAnsi="Times New Roman" w:cs="Times New Roman" w:hint="eastAsia"/>
          <w:b/>
          <w:bCs/>
          <w:sz w:val="24"/>
          <w:szCs w:val="28"/>
        </w:rPr>
        <w:t>r</w:t>
      </w:r>
      <w:r w:rsidRPr="0063196C">
        <w:rPr>
          <w:rFonts w:ascii="Times New Roman" w:hAnsi="Times New Roman" w:cs="Times New Roman"/>
          <w:b/>
          <w:bCs/>
          <w:sz w:val="24"/>
          <w:szCs w:val="28"/>
        </w:rPr>
        <w:t xml:space="preserve">int: </w:t>
      </w:r>
      <w:r>
        <w:rPr>
          <w:rFonts w:ascii="Times New Roman" w:hAnsi="Times New Roman" w:cs="Times New Roman"/>
          <w:b/>
          <w:bCs/>
          <w:sz w:val="24"/>
          <w:szCs w:val="28"/>
        </w:rPr>
        <w:t>Use Commas to Separate things to be printed</w:t>
      </w:r>
    </w:p>
    <w:p w14:paraId="7E7B34B3" w14:textId="57A1ACAA" w:rsidR="00CF5629" w:rsidRDefault="0063196C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24B57C90" wp14:editId="47596567">
            <wp:extent cx="5274310" cy="2897505"/>
            <wp:effectExtent l="0" t="0" r="0" b="0"/>
            <wp:docPr id="1156221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21864" name="Picture 11562218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6A58" w14:textId="4D9FF8D5" w:rsidR="00FF7ADD" w:rsidRDefault="00FF7ADD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FF7ADD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D19D4FB" wp14:editId="6456E6D3">
            <wp:extent cx="3200400" cy="609600"/>
            <wp:effectExtent l="0" t="0" r="0" b="0"/>
            <wp:docPr id="118255245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52458" name="Picture 1" descr="A close up of a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A69E" w14:textId="7D5F269A" w:rsidR="00CF5629" w:rsidRDefault="00FF7ADD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加号拟合：</w:t>
      </w:r>
      <w:proofErr w:type="spellStart"/>
      <w:r>
        <w:rPr>
          <w:rFonts w:ascii="Times New Roman" w:hAnsi="Times New Roman" w:cs="Times New Roman" w:hint="eastAsia"/>
          <w:b/>
          <w:bCs/>
          <w:sz w:val="24"/>
          <w:szCs w:val="28"/>
        </w:rPr>
        <w:t>catdog</w:t>
      </w:r>
      <w:proofErr w:type="spellEnd"/>
      <w:r>
        <w:rPr>
          <w:rFonts w:ascii="Times New Roman" w:hAnsi="Times New Roman" w:cs="Times New Roman" w:hint="eastAsia"/>
          <w:b/>
          <w:bCs/>
          <w:sz w:val="24"/>
          <w:szCs w:val="28"/>
        </w:rPr>
        <w:t>，逗号空格：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cat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dog</w:t>
      </w:r>
    </w:p>
    <w:p w14:paraId="61BA3937" w14:textId="6AB13709" w:rsidR="0063196C" w:rsidRDefault="00CF562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2B993574" wp14:editId="57A3F0CA">
            <wp:extent cx="5274310" cy="1736090"/>
            <wp:effectExtent l="0" t="0" r="0" b="3810"/>
            <wp:docPr id="17362576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57662" name="Picture 173625766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B280" w14:textId="4A3F5E94" w:rsidR="00CA3C23" w:rsidRDefault="00CA3C23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Indentation Decides what to be/not to be printed out:</w:t>
      </w:r>
    </w:p>
    <w:p w14:paraId="6128184E" w14:textId="6A178130" w:rsidR="00CA3C23" w:rsidRDefault="001E4581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2C3EC53" wp14:editId="35581DE5">
            <wp:extent cx="5274310" cy="1084580"/>
            <wp:effectExtent l="0" t="0" r="0" b="0"/>
            <wp:docPr id="151704621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46211" name="Picture 15170462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23F0" w14:textId="77777777" w:rsidR="00CF5629" w:rsidRDefault="00CF562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6ECB6659" w14:textId="395ABF19" w:rsidR="008118F0" w:rsidRPr="000E0992" w:rsidRDefault="008118F0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V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a</w:t>
      </w:r>
      <w:r>
        <w:rPr>
          <w:rFonts w:ascii="Times New Roman" w:hAnsi="Times New Roman" w:cs="Times New Roman"/>
          <w:b/>
          <w:bCs/>
          <w:sz w:val="24"/>
          <w:szCs w:val="28"/>
        </w:rPr>
        <w:t>riables</w:t>
      </w:r>
      <w:r w:rsidR="006C5C0A">
        <w:rPr>
          <w:rFonts w:ascii="Times New Roman" w:hAnsi="Times New Roman" w:cs="Times New Roman"/>
          <w:b/>
          <w:bCs/>
          <w:sz w:val="24"/>
          <w:szCs w:val="28"/>
        </w:rPr>
        <w:t>-Naming Data</w:t>
      </w:r>
      <w:r w:rsidR="000E0992">
        <w:rPr>
          <w:rFonts w:ascii="Times New Roman" w:hAnsi="Times New Roman" w:cs="Times New Roman"/>
          <w:b/>
          <w:bCs/>
          <w:sz w:val="24"/>
          <w:szCs w:val="28"/>
        </w:rPr>
        <w:t>: can’t put spaces in a variable name</w:t>
      </w:r>
      <w:r w:rsidR="000E099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0E0992">
        <w:rPr>
          <w:rFonts w:ascii="Times New Roman" w:hAnsi="Times New Roman" w:cs="Times New Roman"/>
          <w:sz w:val="24"/>
          <w:szCs w:val="28"/>
        </w:rPr>
        <w:t>Eg.</w:t>
      </w:r>
      <w:proofErr w:type="spellEnd"/>
      <w:r w:rsidR="000E0992"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 w:rsidR="000E0992">
        <w:rPr>
          <w:rFonts w:ascii="Times New Roman" w:hAnsi="Times New Roman" w:cs="Times New Roman"/>
          <w:sz w:val="24"/>
          <w:szCs w:val="28"/>
        </w:rPr>
        <w:t>minutes_in_a_year</w:t>
      </w:r>
      <w:proofErr w:type="spellEnd"/>
    </w:p>
    <w:p w14:paraId="23946C80" w14:textId="550DE558" w:rsidR="00CF5629" w:rsidRDefault="006C5C0A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29610AE0" wp14:editId="0155E7A2">
            <wp:extent cx="5274310" cy="2145665"/>
            <wp:effectExtent l="0" t="0" r="0" b="635"/>
            <wp:docPr id="19902103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10313" name="Picture 19902103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A6E8" w14:textId="77777777" w:rsidR="0003220E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0D3B763E" w14:textId="77777777" w:rsidR="0003220E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0B5A88DB" w14:textId="77777777" w:rsidR="0003220E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30EF83E" w14:textId="77777777" w:rsidR="0003220E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2C3EB4F1" w14:textId="77777777" w:rsidR="0003220E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14F0FA07" w14:textId="77777777" w:rsidR="0003220E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C4F3916" w14:textId="77777777" w:rsidR="0003220E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63253A2" w14:textId="77777777" w:rsidR="0003220E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F70D54F" w14:textId="664DEAB7" w:rsidR="000E0992" w:rsidRPr="000E0992" w:rsidRDefault="000E0992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0E0992">
        <w:rPr>
          <w:rFonts w:ascii="Times New Roman" w:hAnsi="Times New Roman" w:cs="Times New Roman"/>
          <w:b/>
          <w:bCs/>
          <w:sz w:val="24"/>
          <w:szCs w:val="28"/>
        </w:rPr>
        <w:lastRenderedPageBreak/>
        <w:t>***</w:t>
      </w:r>
    </w:p>
    <w:p w14:paraId="1F8FC661" w14:textId="2B976557" w:rsidR="000E0992" w:rsidRDefault="000E0992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58AE08C4" wp14:editId="0E4828E7">
            <wp:extent cx="5274310" cy="3089275"/>
            <wp:effectExtent l="0" t="0" r="0" b="0"/>
            <wp:docPr id="11679286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28643" name="Picture 11679286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DB6D" w14:textId="4F7E5438" w:rsidR="000E0992" w:rsidRDefault="00D45864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1B944" wp14:editId="52E1F161">
                <wp:simplePos x="0" y="0"/>
                <wp:positionH relativeFrom="column">
                  <wp:posOffset>45720</wp:posOffset>
                </wp:positionH>
                <wp:positionV relativeFrom="paragraph">
                  <wp:posOffset>762000</wp:posOffset>
                </wp:positionV>
                <wp:extent cx="3977640" cy="480060"/>
                <wp:effectExtent l="0" t="0" r="10160" b="15240"/>
                <wp:wrapNone/>
                <wp:docPr id="90527803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480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0D87DC9" w14:textId="77777777" w:rsidR="00D45864" w:rsidRPr="00D45864" w:rsidRDefault="00D45864">
                            <w:pPr>
                              <w:rPr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1B944" id="Text Box 11" o:spid="_x0000_s1027" type="#_x0000_t202" style="position:absolute;left:0;text-align:left;margin-left:3.6pt;margin-top:60pt;width:313.2pt;height:3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vR6MQIAAFwEAAAOAAAAZHJzL2Uyb0RvYy54bWysVEtv2zAMvg/YfxB0X+ykadoacYosRYYB&#13;&#10;QVsgHXpWZCkWIIuapMTOfv0oOS90Ow3zQSZFmo/vIz197BpN9sJ5Baakw0FOiTAcKmW2Jf3xtvxy&#13;&#10;T4kPzFRMgxElPQhPH2efP01bW4gR1KAr4QgGMb5obUnrEGyRZZ7XomF+AFYYNEpwDQuoum1WOdZi&#13;&#10;9EZnozyfZC24yjrgwnu8feqNdJbiSyl4eJHSi0B0SbG2kE6Xzk08s9mUFVvHbK34sQz2D1U0TBlM&#13;&#10;eg71xAIjO6f+CNUo7sCDDAMOTQZSKi5SD9jNMP/QzbpmVqReEBxvzzD5/xeWP+/X9tWR0H2FDgmM&#13;&#10;gLTWFx4vYz+ddE18Y6UE7Qjh4Qyb6ALheHnzcHc3GaOJo218j6wkXLPL19b58E1AQ6JQUoe0JLTY&#13;&#10;fuUDZkTXk0tMZmCptE7UaEPakk5ubvP0gQetqmiMbt5tNwvtyJ4huctljk8sH4NduaGmDV5emopS&#13;&#10;6DYdUdVVwxuoDoiDg35EvOVLhcWumA+vzOFMYH845+EFD6kBi4KjREkN7tff7qM/UoVWSlqcsZL6&#13;&#10;nzvmBCX6u0ESH4bjCFtIyvj2boSKu7Zsri1m1ywAOx3iRlmexOgf9EmUDpp3XId5zIomZjjmLmk4&#13;&#10;iYvQTz6uExfzeXLCMbQsrMza8hg64hqpeOvembNHvgIy/QynaWTFB9p63564+S6AVInTiHOP6hF+&#13;&#10;HOHEznHd4o5c68nr8lOY/QYAAP//AwBQSwMEFAAGAAgAAAAhAPPXhhbeAAAADgEAAA8AAABkcnMv&#13;&#10;ZG93bnJldi54bWxMT01PwzAMvSPxHyIjcUEsbccKdE0nVgR3CgeOXhPaiiYpcbqVf485wcWS37Pf&#13;&#10;R7lb7CiOJtDgnYJ0lYAwrvV6cJ2Ct9en6zsQFNFpHL0zCr4Nwa46Pyux0P7kXsyxiZ1gEUcFKuhj&#13;&#10;nAopqe2NRVr5yTjmPnywGHkNndQBTyxuR5klSS4tDo4depxM3Zv2s5mtgivMwhxqovr5Zr+h/Vf6&#13;&#10;3thUqcuL5XHL42ELIpol/n3AbwfODxUHO/jZaRKjgtuMDxlmKxDM5+t1DuLAyP0mB1mV8n+N6gcA&#13;&#10;AP//AwBQSwECLQAUAAYACAAAACEAtoM4kv4AAADhAQAAEwAAAAAAAAAAAAAAAAAAAAAAW0NvbnRl&#13;&#10;bnRfVHlwZXNdLnhtbFBLAQItABQABgAIAAAAIQA4/SH/1gAAAJQBAAALAAAAAAAAAAAAAAAAAC8B&#13;&#10;AABfcmVscy8ucmVsc1BLAQItABQABgAIAAAAIQDqZvR6MQIAAFwEAAAOAAAAAAAAAAAAAAAAAC4C&#13;&#10;AABkcnMvZTJvRG9jLnhtbFBLAQItABQABgAIAAAAIQDz14YW3gAAAA4BAAAPAAAAAAAAAAAAAAAA&#13;&#10;AIsEAABkcnMvZG93bnJldi54bWxQSwUGAAAAAAQABADzAAAAlgUAAAAA&#13;&#10;" filled="f" strokecolor="red" strokeweight=".5pt">
                <v:textbox>
                  <w:txbxContent>
                    <w:p w14:paraId="50D87DC9" w14:textId="77777777" w:rsidR="00D45864" w:rsidRPr="00D45864" w:rsidRDefault="00D45864">
                      <w:pPr>
                        <w:rPr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commentRangeStart w:id="1"/>
      <w:r w:rsidR="000E0992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947FD94" wp14:editId="662E0379">
            <wp:extent cx="5274310" cy="1779905"/>
            <wp:effectExtent l="0" t="0" r="0" b="0"/>
            <wp:docPr id="6735348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34861" name="Picture 67353486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03220E">
        <w:rPr>
          <w:rStyle w:val="CommentReference"/>
        </w:rPr>
        <w:commentReference w:id="1"/>
      </w:r>
    </w:p>
    <w:p w14:paraId="3176ADC6" w14:textId="77777777" w:rsidR="00446074" w:rsidRDefault="00446074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E9250A3" w14:textId="0A0DD69B" w:rsidR="00446074" w:rsidRDefault="00446074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If Statement</w:t>
      </w:r>
      <w:r w:rsidR="002C6AE2">
        <w:rPr>
          <w:rFonts w:ascii="Times New Roman" w:hAnsi="Times New Roman" w:cs="Times New Roman"/>
          <w:b/>
          <w:bCs/>
          <w:sz w:val="24"/>
          <w:szCs w:val="28"/>
        </w:rPr>
        <w:t>/Conditional</w:t>
      </w:r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1024A802" w14:textId="6DE7E1B4" w:rsidR="002C6AE2" w:rsidRDefault="002C6AE2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73CAB83D" wp14:editId="1AAFC501">
            <wp:extent cx="5274310" cy="1445895"/>
            <wp:effectExtent l="0" t="0" r="0" b="1905"/>
            <wp:docPr id="1398282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8294" name="Picture 13982829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3E40" w14:textId="5935BCA8" w:rsidR="00446074" w:rsidRDefault="002C6AE2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72FCCF96" wp14:editId="233FEB2E">
            <wp:extent cx="5274310" cy="1264285"/>
            <wp:effectExtent l="0" t="0" r="0" b="5715"/>
            <wp:docPr id="17516945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94566" name="Picture 17516945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ECAB" w14:textId="28F4D11B" w:rsidR="002C6AE2" w:rsidRDefault="002C6AE2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EC7C2A2" wp14:editId="0D26C428">
            <wp:extent cx="5274310" cy="918845"/>
            <wp:effectExtent l="0" t="0" r="0" b="0"/>
            <wp:docPr id="9452380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38024" name="Picture 9452380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866D" w14:textId="03C11E76" w:rsidR="002C6AE2" w:rsidRDefault="002C6AE2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 xml:space="preserve">Compare Numbers: </w:t>
      </w:r>
      <w:r>
        <w:rPr>
          <w:rFonts w:ascii="Times New Roman" w:hAnsi="Times New Roman" w:cs="Times New Roman"/>
          <w:sz w:val="24"/>
          <w:szCs w:val="28"/>
        </w:rPr>
        <w:t>if 4</w:t>
      </w:r>
      <w:r w:rsidRPr="002C6AE2">
        <w:rPr>
          <w:rFonts w:ascii="Times New Roman" w:hAnsi="Times New Roman" w:cs="Times New Roman"/>
          <w:b/>
          <w:bCs/>
          <w:sz w:val="24"/>
          <w:szCs w:val="28"/>
          <w:highlight w:val="yellow"/>
        </w:rPr>
        <w:t>&lt;</w:t>
      </w:r>
      <w:r>
        <w:rPr>
          <w:rFonts w:ascii="Times New Roman" w:hAnsi="Times New Roman" w:cs="Times New Roman"/>
          <w:sz w:val="24"/>
          <w:szCs w:val="28"/>
        </w:rPr>
        <w:t>10:</w:t>
      </w:r>
    </w:p>
    <w:p w14:paraId="23610612" w14:textId="4C14861A" w:rsidR="002C6AE2" w:rsidRDefault="002C6AE2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2C6AE2">
        <w:rPr>
          <w:rFonts w:ascii="Times New Roman" w:hAnsi="Times New Roman" w:cs="Times New Roman"/>
          <w:b/>
          <w:bCs/>
          <w:sz w:val="24"/>
          <w:szCs w:val="28"/>
        </w:rPr>
        <w:t xml:space="preserve">Compare </w:t>
      </w:r>
      <w:proofErr w:type="spellStart"/>
      <w:r w:rsidRPr="002C6AE2">
        <w:rPr>
          <w:rFonts w:ascii="Times New Roman" w:hAnsi="Times New Roman" w:cs="Times New Roman"/>
          <w:b/>
          <w:bCs/>
          <w:sz w:val="24"/>
          <w:szCs w:val="28"/>
        </w:rPr>
        <w:t>Number&amp;String</w:t>
      </w:r>
      <w:proofErr w:type="spellEnd"/>
      <w:r w:rsidRPr="002C6AE2">
        <w:rPr>
          <w:rFonts w:ascii="Times New Roman" w:hAnsi="Times New Roman" w:cs="Times New Roman"/>
          <w:b/>
          <w:bCs/>
          <w:sz w:val="24"/>
          <w:szCs w:val="28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if age</w:t>
      </w:r>
      <w:r w:rsidRPr="002C6AE2">
        <w:rPr>
          <w:rFonts w:ascii="Times New Roman" w:hAnsi="Times New Roman" w:cs="Times New Roman"/>
          <w:b/>
          <w:bCs/>
          <w:sz w:val="24"/>
          <w:szCs w:val="28"/>
          <w:highlight w:val="yellow"/>
        </w:rPr>
        <w:t>&gt;=</w:t>
      </w:r>
      <w:r>
        <w:rPr>
          <w:rFonts w:ascii="Times New Roman" w:hAnsi="Times New Roman" w:cs="Times New Roman"/>
          <w:sz w:val="24"/>
          <w:szCs w:val="28"/>
        </w:rPr>
        <w:t>18</w:t>
      </w:r>
    </w:p>
    <w:p w14:paraId="5542A347" w14:textId="31D8A007" w:rsidR="002C6AE2" w:rsidRDefault="002C6AE2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2C6AE2">
        <w:rPr>
          <w:rFonts w:ascii="Times New Roman" w:hAnsi="Times New Roman" w:cs="Times New Roman"/>
          <w:b/>
          <w:bCs/>
          <w:sz w:val="24"/>
          <w:szCs w:val="28"/>
        </w:rPr>
        <w:t>Compare Strings: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 w:hint="eastAsia"/>
          <w:sz w:val="24"/>
          <w:szCs w:val="28"/>
        </w:rPr>
        <w:t>双等号</w:t>
      </w:r>
      <w:r w:rsidR="003C687C">
        <w:rPr>
          <w:rFonts w:ascii="Times New Roman" w:hAnsi="Times New Roman" w:cs="Times New Roman" w:hint="eastAsia"/>
          <w:sz w:val="24"/>
          <w:szCs w:val="28"/>
        </w:rPr>
        <w:t xml:space="preserve"> </w:t>
      </w:r>
      <w:r w:rsidRPr="002C6AE2">
        <w:rPr>
          <w:rFonts w:ascii="Times New Roman" w:hAnsi="Times New Roman" w:cs="Times New Roman" w:hint="eastAsia"/>
          <w:b/>
          <w:bCs/>
          <w:sz w:val="24"/>
          <w:szCs w:val="28"/>
          <w:highlight w:val="yellow"/>
        </w:rPr>
        <w:t>=</w:t>
      </w:r>
      <w:r w:rsidR="003C687C">
        <w:rPr>
          <w:rFonts w:ascii="Times New Roman" w:hAnsi="Times New Roman" w:cs="Times New Roman" w:hint="eastAsia"/>
          <w:b/>
          <w:bCs/>
          <w:sz w:val="24"/>
          <w:szCs w:val="28"/>
          <w:highlight w:val="yellow"/>
        </w:rPr>
        <w:t xml:space="preserve"> </w:t>
      </w:r>
      <w:r w:rsidRPr="002C6AE2">
        <w:rPr>
          <w:rFonts w:ascii="Times New Roman" w:hAnsi="Times New Roman" w:cs="Times New Roman" w:hint="eastAsia"/>
          <w:b/>
          <w:bCs/>
          <w:sz w:val="24"/>
          <w:szCs w:val="28"/>
          <w:highlight w:val="yellow"/>
        </w:rPr>
        <w:t>=</w:t>
      </w:r>
    </w:p>
    <w:p w14:paraId="2A28B738" w14:textId="16B79669" w:rsidR="002C6AE2" w:rsidRDefault="002C6AE2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2BE30EB5" wp14:editId="658DD4BA">
            <wp:extent cx="5274310" cy="418465"/>
            <wp:effectExtent l="0" t="0" r="0" b="635"/>
            <wp:docPr id="2407184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18422" name="Picture 2407184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E5E1" w14:textId="255A8BA1" w:rsidR="0003220E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2EC1A74F" w14:textId="77777777" w:rsidR="004D3AD5" w:rsidRDefault="004D3AD5" w:rsidP="004D3AD5">
      <w:pPr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 xml:space="preserve">Find Median: </w:t>
      </w:r>
    </w:p>
    <w:p w14:paraId="5A963964" w14:textId="161E9833" w:rsidR="004D3AD5" w:rsidRPr="004D3AD5" w:rsidRDefault="004D3AD5" w:rsidP="004D3AD5">
      <w:pPr>
        <w:jc w:val="both"/>
        <w:rPr>
          <w:rFonts w:ascii="Times New Roman" w:hAnsi="Times New Roman" w:cs="Times New Roman"/>
          <w:sz w:val="24"/>
          <w:szCs w:val="28"/>
          <w:lang w:val="en-CN"/>
        </w:rPr>
      </w:pPr>
      <w:r w:rsidRPr="004D3AD5">
        <w:rPr>
          <w:rFonts w:ascii="Times New Roman" w:hAnsi="Times New Roman" w:cs="Times New Roman"/>
          <w:sz w:val="24"/>
          <w:szCs w:val="28"/>
          <w:lang w:val="en-CN"/>
        </w:rPr>
        <w:t>import statistics</w:t>
      </w:r>
    </w:p>
    <w:p w14:paraId="502494AF" w14:textId="77777777" w:rsidR="004D3AD5" w:rsidRPr="004D3AD5" w:rsidRDefault="004D3AD5" w:rsidP="004D3AD5">
      <w:pPr>
        <w:spacing w:line="240" w:lineRule="auto"/>
        <w:jc w:val="both"/>
        <w:rPr>
          <w:rFonts w:ascii="Times New Roman" w:hAnsi="Times New Roman" w:cs="Times New Roman"/>
          <w:sz w:val="24"/>
          <w:szCs w:val="28"/>
          <w:lang w:val="en-CN"/>
        </w:rPr>
      </w:pPr>
      <w:r w:rsidRPr="004D3AD5">
        <w:rPr>
          <w:rFonts w:ascii="Times New Roman" w:hAnsi="Times New Roman" w:cs="Times New Roman"/>
          <w:sz w:val="24"/>
          <w:szCs w:val="28"/>
          <w:lang w:val="en-CN"/>
        </w:rPr>
        <w:t>median = statistics.median(numbers)</w:t>
      </w:r>
    </w:p>
    <w:p w14:paraId="400814F2" w14:textId="2668E8E0" w:rsidR="004D3AD5" w:rsidRDefault="004D3AD5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6FF214B4" w14:textId="77777777" w:rsidR="004D3AD5" w:rsidRDefault="004D3AD5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1746A364" w14:textId="30FB4D1A" w:rsidR="00B01629" w:rsidRDefault="00B0162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If-Else:</w:t>
      </w:r>
    </w:p>
    <w:p w14:paraId="51F0C7B6" w14:textId="60DFC623" w:rsidR="00B01629" w:rsidRDefault="00AA191F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B8B180" wp14:editId="00168E68">
                <wp:simplePos x="0" y="0"/>
                <wp:positionH relativeFrom="column">
                  <wp:posOffset>1787121</wp:posOffset>
                </wp:positionH>
                <wp:positionV relativeFrom="paragraph">
                  <wp:posOffset>574040</wp:posOffset>
                </wp:positionV>
                <wp:extent cx="1775460" cy="327660"/>
                <wp:effectExtent l="0" t="0" r="0" b="0"/>
                <wp:wrapNone/>
                <wp:docPr id="1672722278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327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7DCBBD" w14:textId="005CDDDF" w:rsidR="00AA191F" w:rsidRPr="00AA191F" w:rsidRDefault="00AA191F">
                            <w:pPr>
                              <w:rPr>
                                <w:color w:val="FF0000"/>
                              </w:rPr>
                            </w:pPr>
                            <w:r w:rsidRPr="00AA191F">
                              <w:rPr>
                                <w:rFonts w:hint="eastAsia"/>
                                <w:color w:val="FF0000"/>
                              </w:rPr>
                              <w:t>两个if之间是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大</w:t>
                            </w:r>
                            <w:r w:rsidRPr="00AA191F">
                              <w:rPr>
                                <w:rFonts w:hint="eastAsia"/>
                                <w:color w:val="FF0000"/>
                              </w:rPr>
                              <w:t>并列关系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8B180" id="Text Box 25" o:spid="_x0000_s1028" type="#_x0000_t202" style="position:absolute;left:0;text-align:left;margin-left:140.7pt;margin-top:45.2pt;width:139.8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7YTGgIAADMEAAAOAAAAZHJzL2Uyb0RvYy54bWysU9uO2yAQfa/Uf0C8N3ayubRWnFW6q1SV&#13;&#10;ot2VstU+EwwxEmYokNjp13fAuWnbp6ovMDDDXM45zO+7RpODcF6BKelwkFMiDIdKmV1Jf7yuPn2m&#13;&#10;xAdmKqbBiJIehaf3i48f5q0txAhq0JVwBJMYX7S2pHUItsgyz2vRMD8AKww6JbiGBTy6XVY51mL2&#13;&#10;RmejPJ9mLbjKOuDCe7x97J10kfJLKXh4ltKLQHRJsbeQVpfWbVyzxZwVO8dsrfipDfYPXTRMGSx6&#13;&#10;SfXIAiN7p/5I1SjuwIMMAw5NBlIqLtIMOM0wfzfNpmZWpFkQHG8vMPn/l5Y/HTb2xZHQfYUOCYyA&#13;&#10;tNYXHi/jPJ10TdyxU4J+hPB4gU10gfD4aDabjKfo4ui7G82maGOa7PraOh++CWhINErqkJaEFjus&#13;&#10;fehDzyGxmIGV0jpRow1pSzq9m+TpwcWDybXBGtdeoxW6bUdUVdLReY4tVEccz0HPvLd8pbCHNfPh&#13;&#10;hTmkGttG+YZnXKQGrAUni5Ia3K+/3cd4ZAC9lLQonZL6n3vmBCX6u0FuvgzH46i1dBhPZiM8uFvP&#13;&#10;9tZj9s0DoDqH+FEsT2aMD/psSgfNG6p8GauiixmOtUsazuZD6AWNv4SL5TIFobosC2uzsTymjqhG&#13;&#10;hF+7N+bsiYaABD7BWWSseMdGH9vzsdwHkCpRFXHuUT3Bj8pMZJ9+UZT+7TlFXf/64jcAAAD//wMA&#13;&#10;UEsDBBQABgAIAAAAIQBGKfGl5QAAAA8BAAAPAAAAZHJzL2Rvd25yZXYueG1sTI9PT8MwDMXvSHyH&#13;&#10;yEjcWNJqm0rXdJqKJiQEh41duKWN11bkT2myrfDpMadxsWX55+f3ivVkDTvjGHrvJCQzAQxd43Xv&#13;&#10;WgmH9+1DBixE5bQy3qGEbwywLm9vCpVrf3E7PO9jy0jEhVxJ6GIccs5D06FVYeYHdLQ7+tGqSOPY&#13;&#10;cj2qC4lbw1Mhltyq3tGHTg1Yddh87k9Wwku1fVO7OrXZj6meX4+b4evwsZDy/m56WlHZrIBFnOL1&#13;&#10;Av4ykH8oyVjtT04HZiSkWTInVMKjoE7AYplQwprIeSqAlwX/n6P8BQAA//8DAFBLAQItABQABgAI&#13;&#10;AAAAIQC2gziS/gAAAOEBAAATAAAAAAAAAAAAAAAAAAAAAABbQ29udGVudF9UeXBlc10ueG1sUEsB&#13;&#10;Ai0AFAAGAAgAAAAhADj9If/WAAAAlAEAAAsAAAAAAAAAAAAAAAAALwEAAF9yZWxzLy5yZWxzUEsB&#13;&#10;Ai0AFAAGAAgAAAAhAH6rthMaAgAAMwQAAA4AAAAAAAAAAAAAAAAALgIAAGRycy9lMm9Eb2MueG1s&#13;&#10;UEsBAi0AFAAGAAgAAAAhAEYp8aXlAAAADwEAAA8AAAAAAAAAAAAAAAAAdAQAAGRycy9kb3ducmV2&#13;&#10;LnhtbFBLBQYAAAAABAAEAPMAAACGBQAAAAA=&#13;&#10;" filled="f" stroked="f" strokeweight=".5pt">
                <v:textbox>
                  <w:txbxContent>
                    <w:p w14:paraId="637DCBBD" w14:textId="005CDDDF" w:rsidR="00AA191F" w:rsidRPr="00AA191F" w:rsidRDefault="00AA191F">
                      <w:pPr>
                        <w:rPr>
                          <w:color w:val="FF0000"/>
                        </w:rPr>
                      </w:pPr>
                      <w:r w:rsidRPr="00AA191F">
                        <w:rPr>
                          <w:rFonts w:hint="eastAsia"/>
                          <w:color w:val="FF0000"/>
                        </w:rPr>
                        <w:t>两个if之间是</w:t>
                      </w:r>
                      <w:r>
                        <w:rPr>
                          <w:rFonts w:hint="eastAsia"/>
                          <w:color w:val="FF0000"/>
                        </w:rPr>
                        <w:t>大</w:t>
                      </w:r>
                      <w:r w:rsidRPr="00AA191F">
                        <w:rPr>
                          <w:rFonts w:hint="eastAsia"/>
                          <w:color w:val="FF0000"/>
                        </w:rPr>
                        <w:t>并列关系</w:t>
                      </w:r>
                    </w:p>
                  </w:txbxContent>
                </v:textbox>
              </v:shape>
            </w:pict>
          </mc:Fallback>
        </mc:AlternateContent>
      </w:r>
      <w:r w:rsidR="00B01629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46224B3" wp14:editId="2FD682E0">
            <wp:extent cx="5274310" cy="1531620"/>
            <wp:effectExtent l="0" t="0" r="0" b="5080"/>
            <wp:docPr id="4891350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35041" name="Picture 4891350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D5CB" w14:textId="77777777" w:rsidR="00B01629" w:rsidRDefault="00B0162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079ED5C3" w14:textId="77777777" w:rsidR="00B01629" w:rsidRDefault="00B0162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C494E7C" w14:textId="42ED00D4" w:rsidR="00B01629" w:rsidRDefault="00AA191F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45AE72" wp14:editId="49E11229">
                <wp:simplePos x="0" y="0"/>
                <wp:positionH relativeFrom="column">
                  <wp:posOffset>1849912</wp:posOffset>
                </wp:positionH>
                <wp:positionV relativeFrom="paragraph">
                  <wp:posOffset>334488</wp:posOffset>
                </wp:positionV>
                <wp:extent cx="1833514" cy="650449"/>
                <wp:effectExtent l="0" t="0" r="0" b="0"/>
                <wp:wrapNone/>
                <wp:docPr id="183865740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514" cy="6504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6554FC" w14:textId="77FE75FE" w:rsidR="00AA191F" w:rsidRPr="00AA191F" w:rsidRDefault="00AA191F" w:rsidP="00AA191F">
                            <w:pPr>
                              <w:rPr>
                                <w:color w:val="FF0000"/>
                              </w:rPr>
                            </w:pPr>
                            <w:r w:rsidRPr="00AA191F">
                              <w:rPr>
                                <w:color w:val="FF0000"/>
                              </w:rPr>
                              <w:t>I</w:t>
                            </w:r>
                            <w:r w:rsidRPr="00AA191F">
                              <w:rPr>
                                <w:rFonts w:hint="eastAsia"/>
                                <w:color w:val="FF0000"/>
                              </w:rPr>
                              <w:t>f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和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</w:rPr>
                              <w:t>elif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</w:rPr>
                              <w:t>是或的关系，e</w:t>
                            </w:r>
                            <w:r>
                              <w:rPr>
                                <w:color w:val="FF0000"/>
                              </w:rPr>
                              <w:t>lse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是除</w:t>
                            </w:r>
                            <w:proofErr w:type="spellStart"/>
                            <w:r>
                              <w:rPr>
                                <w:rFonts w:hint="eastAsia"/>
                                <w:color w:val="FF0000"/>
                              </w:rPr>
                              <w:t>if&amp;eli</w:t>
                            </w:r>
                            <w:r>
                              <w:rPr>
                                <w:color w:val="FF0000"/>
                              </w:rPr>
                              <w:t>f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FF0000"/>
                              </w:rPr>
                              <w:t>外的所有其他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5AE72" id="_x0000_s1029" type="#_x0000_t202" style="position:absolute;left:0;text-align:left;margin-left:145.65pt;margin-top:26.35pt;width:144.35pt;height:51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hyuqGwIAADMEAAAOAAAAZHJzL2Uyb0RvYy54bWysU11v2yAUfZ+0/4B4X2wnTtdacaqsVaZJ&#13;&#10;UVsprfpMMMSWMJcBiZ39+l1wvtTtadoLXLiX+3HOYXbft4rshXUN6JJmo5QSoTlUjd6W9O11+eWW&#13;&#10;EueZrpgCLUp6EI7ezz9/mnWmEGOoQVXCEkyiXdGZktbemyJJHK9Fy9wIjNDolGBb5vFot0llWYfZ&#13;&#10;W5WM0/Qm6cBWxgIXzuHt4+Ck85hfSsH9s5ROeKJKir35uNq4bsKazGes2Fpm6oYf22D/0EXLGo1F&#13;&#10;z6kemWdkZ5s/UrUNt+BA+hGHNgEpGy7iDDhNln6YZl0zI+IsCI4zZ5jc/0vLn/Zr82KJ779BjwQG&#13;&#10;QDrjCoeXYZ5e2jbs2ClBP0J4OMMmek94eHQ7mUyznBKOvptpmud3IU1yeW2s898FtCQYJbVIS0SL&#13;&#10;7VfOD6GnkFBMw7JRKlKjNOkw6WSaxgdnDyZXGmtceg2W7zc9aaqSTk5zbKA64HgWBuad4csGe1gx&#13;&#10;51+YRapxIpSvf8ZFKsBacLQoqcH++tt9iEcG0EtJh9Ipqfu5Y1ZQon5o5OYuy/OgtXjIp1/HeLDX&#13;&#10;ns21R+/aB0B1ZvhRDI9miPfqZEoL7TuqfBGqootpjrVL6k/mgx8Ejb+Ei8UiBqG6DPMrvTY8pA6o&#13;&#10;BoRf+3dmzZEGjwQ+wUlkrPjAxhA78LHYeZBNpCrgPKB6hB+VGck+/qIg/etzjLr89flvAAAA//8D&#13;&#10;AFBLAwQUAAYACAAAACEAjmJICeYAAAAPAQAADwAAAGRycy9kb3ducmV2LnhtbEyPzU7DMBCE70i8&#13;&#10;g7VI3KiTIENI41RVUIWE4NDSCzcn3iYR/gmx2waenuUEl5VW+83sTLmarWEnnMLgnYR0kQBD13o9&#13;&#10;uE7C/m1zkwMLUTmtjHco4QsDrKrLi1IV2p/dFk+72DEycaFQEvoYx4Lz0PZoVVj4ER3dDn6yKtI6&#13;&#10;dVxP6kzm1vAsSe64VYOjD70ase6x/dgdrYTnevOqtk1m829TP70c1uPn/l1IeX01Py5prJfAIs7x&#13;&#10;TwG/HSg/VBSs8UenAzMSsof0llAJIrsHRoDIE2rYEClECrwq+f8e1Q8AAAD//wMAUEsBAi0AFAAG&#13;&#10;AAgAAAAhALaDOJL+AAAA4QEAABMAAAAAAAAAAAAAAAAAAAAAAFtDb250ZW50X1R5cGVzXS54bWxQ&#13;&#10;SwECLQAUAAYACAAAACEAOP0h/9YAAACUAQAACwAAAAAAAAAAAAAAAAAvAQAAX3JlbHMvLnJlbHNQ&#13;&#10;SwECLQAUAAYACAAAACEA7IcrqhsCAAAzBAAADgAAAAAAAAAAAAAAAAAuAgAAZHJzL2Uyb0RvYy54&#13;&#10;bWxQSwECLQAUAAYACAAAACEAjmJICeYAAAAPAQAADwAAAAAAAAAAAAAAAAB1BAAAZHJzL2Rvd25y&#13;&#10;ZXYueG1sUEsFBgAAAAAEAAQA8wAAAIgFAAAAAA==&#13;&#10;" filled="f" stroked="f" strokeweight=".5pt">
                <v:textbox>
                  <w:txbxContent>
                    <w:p w14:paraId="236554FC" w14:textId="77FE75FE" w:rsidR="00AA191F" w:rsidRPr="00AA191F" w:rsidRDefault="00AA191F" w:rsidP="00AA191F">
                      <w:pPr>
                        <w:rPr>
                          <w:color w:val="FF0000"/>
                        </w:rPr>
                      </w:pPr>
                      <w:r w:rsidRPr="00AA191F">
                        <w:rPr>
                          <w:color w:val="FF0000"/>
                        </w:rPr>
                        <w:t>I</w:t>
                      </w:r>
                      <w:r w:rsidRPr="00AA191F">
                        <w:rPr>
                          <w:rFonts w:hint="eastAsia"/>
                          <w:color w:val="FF0000"/>
                        </w:rPr>
                        <w:t>f</w:t>
                      </w:r>
                      <w:r>
                        <w:rPr>
                          <w:rFonts w:hint="eastAsia"/>
                          <w:color w:val="FF0000"/>
                        </w:rPr>
                        <w:t>和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elif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</w:rPr>
                        <w:t>是或的关系，e</w:t>
                      </w:r>
                      <w:r>
                        <w:rPr>
                          <w:color w:val="FF0000"/>
                        </w:rPr>
                        <w:t>lse</w:t>
                      </w:r>
                      <w:r>
                        <w:rPr>
                          <w:rFonts w:hint="eastAsia"/>
                          <w:color w:val="FF0000"/>
                        </w:rPr>
                        <w:t>是除</w:t>
                      </w:r>
                      <w:proofErr w:type="spellStart"/>
                      <w:r>
                        <w:rPr>
                          <w:rFonts w:hint="eastAsia"/>
                          <w:color w:val="FF0000"/>
                        </w:rPr>
                        <w:t>if&amp;eli</w:t>
                      </w:r>
                      <w:r>
                        <w:rPr>
                          <w:color w:val="FF0000"/>
                        </w:rPr>
                        <w:t>f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</w:rPr>
                        <w:t>外的所有其他</w:t>
                      </w:r>
                    </w:p>
                  </w:txbxContent>
                </v:textbox>
              </v:shape>
            </w:pict>
          </mc:Fallback>
        </mc:AlternateContent>
      </w:r>
      <w:r w:rsidR="00B01629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67FD656" wp14:editId="14EBC64A">
            <wp:extent cx="5274310" cy="1412875"/>
            <wp:effectExtent l="0" t="0" r="0" b="0"/>
            <wp:docPr id="7099285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28518" name="Picture 7099285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E486" w14:textId="5DF0402F" w:rsidR="00B01629" w:rsidRDefault="00B0162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32F5FDF6" w14:textId="77777777" w:rsidR="00B01629" w:rsidRDefault="000322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03220E">
        <w:rPr>
          <w:rFonts w:ascii="Times New Roman" w:hAnsi="Times New Roman" w:cs="Times New Roman"/>
          <w:b/>
          <w:bCs/>
          <w:sz w:val="24"/>
          <w:szCs w:val="28"/>
        </w:rPr>
        <w:t xml:space="preserve">Input: 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asks users questions </w:t>
      </w:r>
    </w:p>
    <w:p w14:paraId="3D385A13" w14:textId="79A77DAE" w:rsidR="00B01629" w:rsidRDefault="00B0162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4CBB030" wp14:editId="16235C04">
            <wp:extent cx="5274310" cy="3176270"/>
            <wp:effectExtent l="0" t="0" r="0" b="0"/>
            <wp:docPr id="9332602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60286" name="Picture 93326028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78A0" w14:textId="10EE5C66" w:rsidR="006B6C41" w:rsidRDefault="006B6C41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C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on</w:t>
      </w:r>
      <w:r>
        <w:rPr>
          <w:rFonts w:ascii="Times New Roman" w:hAnsi="Times New Roman" w:cs="Times New Roman"/>
          <w:b/>
          <w:bCs/>
          <w:sz w:val="24"/>
          <w:szCs w:val="28"/>
        </w:rPr>
        <w:t>vert Variable Type:</w:t>
      </w:r>
    </w:p>
    <w:p w14:paraId="1738B058" w14:textId="289A47A8" w:rsidR="00B01629" w:rsidRDefault="006B6C41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1BBB399" wp14:editId="6E1F33E2">
            <wp:extent cx="5274310" cy="2671445"/>
            <wp:effectExtent l="0" t="0" r="0" b="0"/>
            <wp:docPr id="7013034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03440" name="Picture 70130344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19F2" w14:textId="208B94D6" w:rsidR="006B6C41" w:rsidRDefault="006B6C41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Changed:</w:t>
      </w:r>
    </w:p>
    <w:p w14:paraId="08273428" w14:textId="4ABCAC05" w:rsidR="006B6C41" w:rsidRDefault="006B6C41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3200A6B" wp14:editId="17E60374">
            <wp:extent cx="5274310" cy="1420495"/>
            <wp:effectExtent l="0" t="0" r="0" b="1905"/>
            <wp:docPr id="16509595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59576" name="Picture 165095957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CFDF" w14:textId="77777777" w:rsidR="006B6C41" w:rsidRDefault="006B6C41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或：</w:t>
      </w:r>
    </w:p>
    <w:p w14:paraId="29ADAA43" w14:textId="7E7DEC58" w:rsidR="006B6C41" w:rsidRDefault="006B6C41" w:rsidP="006058DD">
      <w:pPr>
        <w:spacing w:line="240" w:lineRule="auto"/>
        <w:jc w:val="both"/>
        <w:rPr>
          <w:rFonts w:ascii="Times New Roman" w:hAnsi="Times New Roman" w:cs="Times New Roman"/>
          <w:b/>
          <w:bCs/>
          <w:noProof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4"/>
          <w:szCs w:val="28"/>
        </w:rPr>
        <w:drawing>
          <wp:inline distT="0" distB="0" distL="0" distR="0" wp14:anchorId="162D9278" wp14:editId="3FE0E9B3">
            <wp:extent cx="5274310" cy="1637030"/>
            <wp:effectExtent l="0" t="0" r="0" b="1270"/>
            <wp:docPr id="36840077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00778" name="Picture 36840077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0D1B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0645C402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0728E1FD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2CFC6E63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4F8E992C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3CA7F363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7D563909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2938FF5C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188C65F3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0F35471D" w14:textId="77777777" w:rsidR="001F7D42" w:rsidRPr="001F7D42" w:rsidRDefault="001F7D42" w:rsidP="001F7D42">
      <w:pPr>
        <w:rPr>
          <w:rFonts w:ascii="Times New Roman" w:hAnsi="Times New Roman" w:cs="Times New Roman"/>
          <w:sz w:val="24"/>
          <w:szCs w:val="28"/>
        </w:rPr>
      </w:pPr>
    </w:p>
    <w:p w14:paraId="39ECC13E" w14:textId="4ABE336D" w:rsidR="001F7D42" w:rsidRDefault="001F7D42" w:rsidP="001F7D42">
      <w:pPr>
        <w:tabs>
          <w:tab w:val="left" w:pos="7236"/>
        </w:tabs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</w:p>
    <w:p w14:paraId="71B1983A" w14:textId="77777777" w:rsidR="001F7D42" w:rsidRDefault="001F7D42" w:rsidP="001F7D42">
      <w:pPr>
        <w:tabs>
          <w:tab w:val="left" w:pos="7236"/>
        </w:tabs>
        <w:rPr>
          <w:rFonts w:ascii="Times New Roman" w:hAnsi="Times New Roman" w:cs="Times New Roman"/>
          <w:sz w:val="24"/>
          <w:szCs w:val="28"/>
        </w:rPr>
      </w:pPr>
    </w:p>
    <w:p w14:paraId="235317B2" w14:textId="77777777" w:rsidR="001F7D42" w:rsidRPr="001F7D42" w:rsidRDefault="001F7D42" w:rsidP="001F7D42">
      <w:pPr>
        <w:tabs>
          <w:tab w:val="left" w:pos="7236"/>
        </w:tabs>
        <w:rPr>
          <w:rFonts w:ascii="Times New Roman" w:hAnsi="Times New Roman" w:cs="Times New Roman"/>
          <w:sz w:val="24"/>
          <w:szCs w:val="28"/>
        </w:rPr>
      </w:pPr>
    </w:p>
    <w:p w14:paraId="387B11DB" w14:textId="49C52763" w:rsidR="00EF3602" w:rsidRDefault="001F7D42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E91FB0" wp14:editId="33534BC3">
                <wp:simplePos x="0" y="0"/>
                <wp:positionH relativeFrom="column">
                  <wp:posOffset>2027555</wp:posOffset>
                </wp:positionH>
                <wp:positionV relativeFrom="paragraph">
                  <wp:posOffset>3517265</wp:posOffset>
                </wp:positionV>
                <wp:extent cx="2662084" cy="759600"/>
                <wp:effectExtent l="0" t="0" r="0" b="0"/>
                <wp:wrapNone/>
                <wp:docPr id="517910229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2084" cy="75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34EE69" w14:textId="13131339" w:rsidR="00907236" w:rsidRPr="00AA191F" w:rsidRDefault="00BA4420" w:rsidP="001F7D42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码是按照从上到下次序依次跑：</w:t>
                            </w:r>
                            <w:r w:rsidR="001F7D42">
                              <w:rPr>
                                <w:rFonts w:hint="eastAsia"/>
                                <w:color w:val="FF0000"/>
                              </w:rPr>
                              <w:t>Spe</w:t>
                            </w:r>
                            <w:r w:rsidR="001F7D42">
                              <w:rPr>
                                <w:color w:val="FF0000"/>
                              </w:rPr>
                              <w:t>eding</w:t>
                            </w:r>
                            <w:r w:rsidR="001F7D42">
                              <w:rPr>
                                <w:rFonts w:hint="eastAsia"/>
                                <w:color w:val="FF0000"/>
                              </w:rPr>
                              <w:t>必须放在</w:t>
                            </w:r>
                            <w:r w:rsidR="001F7D42">
                              <w:rPr>
                                <w:color w:val="FF0000"/>
                              </w:rPr>
                              <w:t>R</w:t>
                            </w:r>
                            <w:r w:rsidR="001F7D42">
                              <w:rPr>
                                <w:rFonts w:hint="eastAsia"/>
                                <w:color w:val="FF0000"/>
                              </w:rPr>
                              <w:t>e</w:t>
                            </w:r>
                            <w:r w:rsidR="001F7D42">
                              <w:rPr>
                                <w:color w:val="FF0000"/>
                              </w:rPr>
                              <w:t>ckless driving</w:t>
                            </w:r>
                            <w:r w:rsidR="001F7D42">
                              <w:rPr>
                                <w:rFonts w:hint="eastAsia"/>
                                <w:color w:val="FF0000"/>
                              </w:rPr>
                              <w:t>后面</w:t>
                            </w:r>
                            <w:r w:rsidR="00907236">
                              <w:rPr>
                                <w:rFonts w:hint="eastAsia"/>
                                <w:color w:val="FF0000"/>
                              </w:rPr>
                              <w:t>，否则先定为</w:t>
                            </w:r>
                            <w:r w:rsidR="00907236">
                              <w:rPr>
                                <w:color w:val="FF0000"/>
                              </w:rPr>
                              <w:t>S</w:t>
                            </w:r>
                            <w:r w:rsidR="00907236">
                              <w:rPr>
                                <w:rFonts w:hint="eastAsia"/>
                                <w:color w:val="FF0000"/>
                              </w:rPr>
                              <w:t>peeding了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1FB0" id="_x0000_s1030" type="#_x0000_t202" style="position:absolute;left:0;text-align:left;margin-left:159.65pt;margin-top:276.95pt;width:209.6pt;height:59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qjVWHAIAADMEAAAOAAAAZHJzL2Uyb0RvYy54bWysU01vGyEQvVfqf0Dc6127tpOsvI7cRK4q&#13;&#10;WUkkJ8oZs+BFYhkK2Lvur+/A+ktpT1UvMDDDfLz3mN13jSZ74bwCU9LhIKdEGA6VMtuSvr0uv9xS&#13;&#10;4gMzFdNgREkPwtP7+edPs9YWYgQ16Eo4gkmML1pb0joEW2SZ57VomB+AFQadElzDAh7dNqscazF7&#13;&#10;o7NRnk+zFlxlHXDhPd4+9k46T/mlFDw8S+lFILqk2FtIq0vrJq7ZfMaKrWO2VvzYBvuHLhqmDBY9&#13;&#10;p3pkgZGdU3+kahR34EGGAYcmAykVF2kGnGaYf5hmXTMr0iwIjrdnmPz/S8uf9mv74kjovkGHBEZA&#13;&#10;WusLj5dxnk66Ju7YKUE/Qng4wya6QDhejqbTUX47poSj72ZyN80TrtnltXU+fBfQkGiU1CEtCS22&#13;&#10;X/mAFTH0FBKLGVgqrRM12pC2pNOvkzw9OHvwhTb48NJrtEK36YiqSjo+zbGB6oDjOeiZ95YvFfaw&#13;&#10;Yj68MIdU40Qo3/CMi9SAteBoUVKD+/W3+xiPDKCXkhalU1L/c8ecoET/MMjN3XA8jlpLh/HkZoQH&#13;&#10;d+3ZXHvMrnkAVOcQP4rlyYzxQZ9M6aB5R5UvYlV0McOxdknDyXwIvaDxl3CxWKQgVJdlYWXWlsfU&#13;&#10;EdWI8Gv3zpw90hCQwCc4iYwVH9joY3s+FrsAUiWqIs49qkf4UZmJweMvitK/Pqeoy1+f/wYAAP//&#13;&#10;AwBQSwMEFAAGAAgAAAAhAMrHsKblAAAAEAEAAA8AAABkcnMvZG93bnJldi54bWxMT01PwjAYvpvw&#13;&#10;H5qXxJt00BTGWEfIDDExegC5eHu3lm2xH3MtMP311pNe3uTJ+3zm29FoclWD75wVMJ8lQJStnexs&#13;&#10;I+D0tn9IgfiAVqJ2Vgn4Uh62xeQux0y6mz2o6zE0JJpYn6GANoQ+o9TXrTLoZ65XNv7ObjAYIhwa&#13;&#10;Kge8RXOj6SJJltRgZ2NCi70qW1V/HC9GwHO5f8VDtTDpty6fXs67/vP0zoW4n46Pm3h2GyBBjeFP&#13;&#10;Ab8bYn8oYrHKXaz0RAtg8zWLVAGcszWQyFixlAOpBCxXjAMtcvp/SPEDAAD//wMAUEsBAi0AFAAG&#13;&#10;AAgAAAAhALaDOJL+AAAA4QEAABMAAAAAAAAAAAAAAAAAAAAAAFtDb250ZW50X1R5cGVzXS54bWxQ&#13;&#10;SwECLQAUAAYACAAAACEAOP0h/9YAAACUAQAACwAAAAAAAAAAAAAAAAAvAQAAX3JlbHMvLnJlbHNQ&#13;&#10;SwECLQAUAAYACAAAACEAdKo1VhwCAAAzBAAADgAAAAAAAAAAAAAAAAAuAgAAZHJzL2Uyb0RvYy54&#13;&#10;bWxQSwECLQAUAAYACAAAACEAysewpuUAAAAQAQAADwAAAAAAAAAAAAAAAAB2BAAAZHJzL2Rvd25y&#13;&#10;ZXYueG1sUEsFBgAAAAAEAAQA8wAAAIgFAAAAAA==&#13;&#10;" filled="f" stroked="f" strokeweight=".5pt">
                <v:textbox>
                  <w:txbxContent>
                    <w:p w14:paraId="5634EE69" w14:textId="13131339" w:rsidR="00907236" w:rsidRPr="00AA191F" w:rsidRDefault="00BA4420" w:rsidP="001F7D42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码是按照从上到下次序依次跑：</w:t>
                      </w:r>
                      <w:r w:rsidR="001F7D42">
                        <w:rPr>
                          <w:rFonts w:hint="eastAsia"/>
                          <w:color w:val="FF0000"/>
                        </w:rPr>
                        <w:t>Spe</w:t>
                      </w:r>
                      <w:r w:rsidR="001F7D42">
                        <w:rPr>
                          <w:color w:val="FF0000"/>
                        </w:rPr>
                        <w:t>eding</w:t>
                      </w:r>
                      <w:r w:rsidR="001F7D42">
                        <w:rPr>
                          <w:rFonts w:hint="eastAsia"/>
                          <w:color w:val="FF0000"/>
                        </w:rPr>
                        <w:t>必须放在</w:t>
                      </w:r>
                      <w:r w:rsidR="001F7D42">
                        <w:rPr>
                          <w:color w:val="FF0000"/>
                        </w:rPr>
                        <w:t>R</w:t>
                      </w:r>
                      <w:r w:rsidR="001F7D42">
                        <w:rPr>
                          <w:rFonts w:hint="eastAsia"/>
                          <w:color w:val="FF0000"/>
                        </w:rPr>
                        <w:t>e</w:t>
                      </w:r>
                      <w:r w:rsidR="001F7D42">
                        <w:rPr>
                          <w:color w:val="FF0000"/>
                        </w:rPr>
                        <w:t>ckless driving</w:t>
                      </w:r>
                      <w:r w:rsidR="001F7D42">
                        <w:rPr>
                          <w:rFonts w:hint="eastAsia"/>
                          <w:color w:val="FF0000"/>
                        </w:rPr>
                        <w:t>后面</w:t>
                      </w:r>
                      <w:r w:rsidR="00907236">
                        <w:rPr>
                          <w:rFonts w:hint="eastAsia"/>
                          <w:color w:val="FF0000"/>
                        </w:rPr>
                        <w:t>，否则先定为</w:t>
                      </w:r>
                      <w:r w:rsidR="00907236">
                        <w:rPr>
                          <w:color w:val="FF0000"/>
                        </w:rPr>
                        <w:t>S</w:t>
                      </w:r>
                      <w:r w:rsidR="00907236">
                        <w:rPr>
                          <w:rFonts w:hint="eastAsia"/>
                          <w:color w:val="FF0000"/>
                        </w:rPr>
                        <w:t>peeding了</w:t>
                      </w:r>
                    </w:p>
                  </w:txbxContent>
                </v:textbox>
              </v:shape>
            </w:pict>
          </mc:Fallback>
        </mc:AlternateContent>
      </w:r>
      <w:commentRangeStart w:id="2"/>
      <w:r>
        <w:rPr>
          <w:rFonts w:ascii="Times New Roman" w:hAnsi="Times New Roman" w:cs="Times New Roman" w:hint="eastAsia"/>
          <w:b/>
          <w:bCs/>
          <w:noProof/>
          <w:sz w:val="24"/>
          <w:szCs w:val="28"/>
        </w:rPr>
        <w:drawing>
          <wp:inline distT="0" distB="0" distL="0" distR="0" wp14:anchorId="753FD68D" wp14:editId="563A5031">
            <wp:extent cx="5274310" cy="4526915"/>
            <wp:effectExtent l="0" t="0" r="0" b="0"/>
            <wp:docPr id="12646548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54829" name="Picture 12646548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9165D2">
        <w:rPr>
          <w:rStyle w:val="CommentReference"/>
        </w:rPr>
        <w:commentReference w:id="2"/>
      </w:r>
    </w:p>
    <w:p w14:paraId="2C57CBCD" w14:textId="77777777" w:rsidR="00861F9E" w:rsidRDefault="00861F9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1CB6144" w14:textId="1B8A8688" w:rsidR="00861F9E" w:rsidRDefault="00861F9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Changing Variables:</w:t>
      </w:r>
    </w:p>
    <w:p w14:paraId="1EA2A508" w14:textId="5385A985" w:rsidR="00861F9E" w:rsidRDefault="00861F9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087C7D" wp14:editId="3123C8AB">
                <wp:simplePos x="0" y="0"/>
                <wp:positionH relativeFrom="column">
                  <wp:posOffset>1360805</wp:posOffset>
                </wp:positionH>
                <wp:positionV relativeFrom="paragraph">
                  <wp:posOffset>1365885</wp:posOffset>
                </wp:positionV>
                <wp:extent cx="2686050" cy="296141"/>
                <wp:effectExtent l="0" t="0" r="0" b="0"/>
                <wp:wrapNone/>
                <wp:docPr id="387310866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296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7CD0D5" w14:textId="29E31F10" w:rsidR="00861F9E" w:rsidRPr="00AA191F" w:rsidRDefault="00861F9E" w:rsidP="00861F9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Input Result is String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，所以8必须带引号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87C7D" id="_x0000_s1031" type="#_x0000_t202" style="position:absolute;left:0;text-align:left;margin-left:107.15pt;margin-top:107.55pt;width:211.5pt;height:23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gmziGgIAADMEAAAOAAAAZHJzL2Uyb0RvYy54bWysU01vGyEQvVfqf0Dc6127tpusvI7cRK4q&#13;&#10;WUkkJ8oZs+BFYhkK2Lvur+/A+qtpT1UvMDDDfLz3mN11jSZ74bwCU9LhIKdEGA6VMtuSvr4sP91Q&#13;&#10;4gMzFdNgREkPwtO7+ccPs9YWYgQ16Eo4gkmML1pb0joEW2SZ57VomB+AFQadElzDAh7dNqscazF7&#13;&#10;o7NRnk+zFlxlHXDhPd4+9E46T/mlFDw8SelFILqk2FtIq0vrJq7ZfMaKrWO2VvzYBvuHLhqmDBY9&#13;&#10;p3pggZGdU3+kahR34EGGAYcmAykVF2kGnGaYv5tmXTMr0iwIjrdnmPz/S8sf92v77EjovkKHBEZA&#13;&#10;WusLj5dxnk66Ju7YKUE/Qng4wya6QDhejqY303yCLo6+0e10OE5psstr63z4JqAh0SipQ1oSWmy/&#13;&#10;8gErYugpJBYzsFRaJ2q0IW1Jp58x/W8efKENPrz0Gq3QbTqiqpJOTnNsoDrgeA565r3lS4U9rJgP&#13;&#10;z8wh1dg2yjc84SI1YC04WpTU4H7+7T7GIwPopaRF6ZTU/9gxJyjR3w1yczscj6PW0mE8+TLCg7v2&#13;&#10;bK49ZtfcA6pziB/F8mTG+KBPpnTQvKHKF7EqupjhWLuk4WTeh17Q+Eu4WCxSEKrLsrAya8tj6ohd&#13;&#10;RPile2POHmkISOAjnETGinds9LE96otdAKkSVRHnHtUj/KjMxODxF0XpX59T1OWvz38BAAD//wMA&#13;&#10;UEsDBBQABgAIAAAAIQCio9C15QAAABABAAAPAAAAZHJzL2Rvd25yZXYueG1sTE/BbsIwDL1P4h8i&#13;&#10;I+020pZRUGmKUCc0adoOMC67pU1oqyVO1wTo9vUzp+1i2c/Pz+/lm9EadtGD7xwKiGcRMI21Ux02&#13;&#10;Ao7vu4cVMB8kKmkcagHf2sOmmNzlMlPuint9OYSGkQj6TApoQ+gzzn3daiv9zPUaaXdyg5WBxqHh&#13;&#10;apBXEreGJ1GUcis7pA+t7HXZ6vrzcLYCXsrdm9xXiV39mPL59bTtv44fCyHup+PTmsp2DSzoMfxd&#13;&#10;wC0D+YeCjFXujMozIyCJH+dEvTWLGBgx0vmSkIqQNF4CL3L+P0jxCwAA//8DAFBLAQItABQABgAI&#13;&#10;AAAAIQC2gziS/gAAAOEBAAATAAAAAAAAAAAAAAAAAAAAAABbQ29udGVudF9UeXBlc10ueG1sUEsB&#13;&#10;Ai0AFAAGAAgAAAAhADj9If/WAAAAlAEAAAsAAAAAAAAAAAAAAAAALwEAAF9yZWxzLy5yZWxzUEsB&#13;&#10;Ai0AFAAGAAgAAAAhABKCbOIaAgAAMwQAAA4AAAAAAAAAAAAAAAAALgIAAGRycy9lMm9Eb2MueG1s&#13;&#10;UEsBAi0AFAAGAAgAAAAhAKKj0LXlAAAAEAEAAA8AAAAAAAAAAAAAAAAAdAQAAGRycy9kb3ducmV2&#13;&#10;LnhtbFBLBQYAAAAABAAEAPMAAACGBQAAAAA=&#13;&#10;" filled="f" stroked="f" strokeweight=".5pt">
                <v:textbox>
                  <w:txbxContent>
                    <w:p w14:paraId="217CD0D5" w14:textId="29E31F10" w:rsidR="00861F9E" w:rsidRPr="00AA191F" w:rsidRDefault="00861F9E" w:rsidP="00861F9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Input Result is String</w:t>
                      </w:r>
                      <w:r>
                        <w:rPr>
                          <w:rFonts w:hint="eastAsia"/>
                          <w:color w:val="FF0000"/>
                        </w:rPr>
                        <w:t>，所以8必须带引号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772F1A0E" wp14:editId="7DB9492A">
            <wp:extent cx="5274310" cy="2199005"/>
            <wp:effectExtent l="0" t="0" r="0" b="0"/>
            <wp:docPr id="3366479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47986" name="Picture 33664798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333A" w14:textId="77777777" w:rsidR="00861F9E" w:rsidRDefault="00861F9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286FEA6" w14:textId="77777777" w:rsidR="007B7B9C" w:rsidRDefault="007B7B9C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A8CEA19" w14:textId="77777777" w:rsidR="007B7B9C" w:rsidRDefault="007B7B9C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50F3221" w14:textId="77777777" w:rsidR="007B7B9C" w:rsidRDefault="007B7B9C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241A800D" w14:textId="1FEBACE4" w:rsidR="00EF3602" w:rsidRDefault="00EF3602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L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ist</w:t>
      </w:r>
      <w:r>
        <w:rPr>
          <w:rFonts w:ascii="Times New Roman" w:hAnsi="Times New Roman" w:cs="Times New Roman"/>
          <w:b/>
          <w:bCs/>
          <w:sz w:val="24"/>
          <w:szCs w:val="28"/>
        </w:rPr>
        <w:t>s: with [] and Commas</w:t>
      </w:r>
    </w:p>
    <w:p w14:paraId="4121F236" w14:textId="52BF648E" w:rsidR="00EF3602" w:rsidRDefault="00EF3602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EF3602">
        <w:rPr>
          <w:rFonts w:ascii="Times New Roman" w:hAnsi="Times New Roman" w:cs="Times New Roman"/>
          <w:sz w:val="24"/>
          <w:szCs w:val="28"/>
        </w:rPr>
        <w:t>list:</w:t>
      </w:r>
      <w:r>
        <w:rPr>
          <w:rFonts w:ascii="Times New Roman" w:hAnsi="Times New Roman" w:cs="Times New Roman"/>
          <w:sz w:val="24"/>
          <w:szCs w:val="28"/>
        </w:rPr>
        <w:t xml:space="preserve"> [7,14,3]</w:t>
      </w:r>
    </w:p>
    <w:p w14:paraId="59E5FAD4" w14:textId="6B39C0A7" w:rsidR="00CF17FD" w:rsidRDefault="00CF17FD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 w:rsidRPr="00CF17FD">
        <w:rPr>
          <w:rFonts w:ascii="Times New Roman" w:hAnsi="Times New Roman" w:cs="Times New Roman"/>
          <w:b/>
          <w:bCs/>
          <w:sz w:val="24"/>
          <w:szCs w:val="28"/>
        </w:rPr>
        <w:t>M</w:t>
      </w:r>
      <w:r w:rsidRPr="00CF17FD">
        <w:rPr>
          <w:rFonts w:ascii="Times New Roman" w:hAnsi="Times New Roman" w:cs="Times New Roman" w:hint="eastAsia"/>
          <w:b/>
          <w:bCs/>
          <w:sz w:val="24"/>
          <w:szCs w:val="28"/>
        </w:rPr>
        <w:t>a</w:t>
      </w:r>
      <w:r w:rsidRPr="00CF17FD">
        <w:rPr>
          <w:rFonts w:ascii="Times New Roman" w:hAnsi="Times New Roman" w:cs="Times New Roman"/>
          <w:b/>
          <w:bCs/>
          <w:sz w:val="24"/>
          <w:szCs w:val="28"/>
        </w:rPr>
        <w:t>x of a list: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max([ </w:t>
      </w:r>
      <w:r>
        <w:rPr>
          <w:rFonts w:ascii="Times New Roman" w:hAnsi="Times New Roman" w:cs="Times New Roman"/>
          <w:sz w:val="24"/>
          <w:szCs w:val="28"/>
        </w:rPr>
        <w:t>7, 14, 3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])</w:t>
      </w:r>
      <w:r w:rsidR="006E4955">
        <w:rPr>
          <w:rFonts w:ascii="Times New Roman" w:hAnsi="Times New Roman" w:cs="Times New Roman" w:hint="eastAsia"/>
          <w:b/>
          <w:bCs/>
          <w:sz w:val="24"/>
          <w:szCs w:val="28"/>
        </w:rPr>
        <w:t>，或者去掉【】</w:t>
      </w:r>
      <w:r w:rsidR="006E4955">
        <w:rPr>
          <w:rFonts w:ascii="Times New Roman" w:hAnsi="Times New Roman" w:cs="Times New Roman" w:hint="eastAsia"/>
          <w:sz w:val="24"/>
          <w:szCs w:val="28"/>
        </w:rPr>
        <w:t>如</w:t>
      </w:r>
      <w:r w:rsidR="006E4955">
        <w:rPr>
          <w:rFonts w:ascii="Times New Roman" w:hAnsi="Times New Roman" w:cs="Times New Roman" w:hint="eastAsia"/>
          <w:sz w:val="24"/>
          <w:szCs w:val="28"/>
        </w:rPr>
        <w:t>ma</w:t>
      </w:r>
      <w:r w:rsidR="006E4955">
        <w:rPr>
          <w:rFonts w:ascii="Times New Roman" w:hAnsi="Times New Roman" w:cs="Times New Roman"/>
          <w:sz w:val="24"/>
          <w:szCs w:val="28"/>
        </w:rPr>
        <w:t>x(7,14,3)/min(7,14,3)</w:t>
      </w:r>
    </w:p>
    <w:p w14:paraId="7617C03E" w14:textId="1EC49B9F" w:rsidR="00C4336E" w:rsidRPr="00C4336E" w:rsidRDefault="00C4336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C4336E">
        <w:rPr>
          <w:rFonts w:ascii="Times New Roman" w:hAnsi="Times New Roman" w:cs="Times New Roman"/>
          <w:b/>
          <w:bCs/>
          <w:sz w:val="24"/>
          <w:szCs w:val="28"/>
        </w:rPr>
        <w:t>Create List: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Pr="00C4336E">
        <w:rPr>
          <w:rFonts w:ascii="Times New Roman" w:hAnsi="Times New Roman" w:cs="Times New Roman"/>
          <w:b/>
          <w:bCs/>
          <w:sz w:val="24"/>
          <w:szCs w:val="28"/>
        </w:rPr>
        <w:t>numbers = list(range(1,21))</w:t>
      </w:r>
    </w:p>
    <w:p w14:paraId="63426B84" w14:textId="01DF000E" w:rsidR="00C4336E" w:rsidRDefault="00C4336E" w:rsidP="006058D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noProof/>
          <w:sz w:val="24"/>
          <w:szCs w:val="28"/>
        </w:rPr>
        <w:drawing>
          <wp:inline distT="0" distB="0" distL="0" distR="0" wp14:anchorId="6311B94E" wp14:editId="1C2306DD">
            <wp:extent cx="5274310" cy="1087120"/>
            <wp:effectExtent l="0" t="0" r="0" b="5080"/>
            <wp:docPr id="173251626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16267" name="Picture 173251626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ED45" w14:textId="77777777" w:rsidR="00C5140E" w:rsidRDefault="00C514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C5140E">
        <w:rPr>
          <w:rFonts w:ascii="Times New Roman" w:hAnsi="Times New Roman" w:cs="Times New Roman"/>
          <w:b/>
          <w:bCs/>
          <w:sz w:val="24"/>
          <w:szCs w:val="28"/>
        </w:rPr>
        <w:t>Count the L</w:t>
      </w:r>
      <w:r w:rsidRPr="00C5140E">
        <w:rPr>
          <w:rFonts w:ascii="Times New Roman" w:hAnsi="Times New Roman" w:cs="Times New Roman" w:hint="eastAsia"/>
          <w:b/>
          <w:bCs/>
          <w:sz w:val="24"/>
          <w:szCs w:val="28"/>
        </w:rPr>
        <w:t>en</w:t>
      </w:r>
      <w:r w:rsidRPr="00C5140E">
        <w:rPr>
          <w:rFonts w:ascii="Times New Roman" w:hAnsi="Times New Roman" w:cs="Times New Roman"/>
          <w:b/>
          <w:bCs/>
          <w:sz w:val="24"/>
          <w:szCs w:val="28"/>
        </w:rPr>
        <w:t>gth of Lists:</w:t>
      </w:r>
      <w:r w:rsidRPr="00C5140E"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 </w:t>
      </w:r>
    </w:p>
    <w:p w14:paraId="4B59F7C9" w14:textId="2337E932" w:rsidR="00C5140E" w:rsidRDefault="00C5140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C172942" wp14:editId="39103C32">
            <wp:extent cx="5274310" cy="1284605"/>
            <wp:effectExtent l="0" t="0" r="0" b="0"/>
            <wp:docPr id="11395320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32016" name="Picture 11395320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69A7" w14:textId="77777777" w:rsidR="00506368" w:rsidRDefault="00506368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第几项：</w:t>
      </w:r>
    </w:p>
    <w:p w14:paraId="41266F25" w14:textId="4CEE3E39" w:rsidR="00506368" w:rsidRDefault="00506368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-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正数：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print</w:t>
      </w:r>
      <w:r>
        <w:rPr>
          <w:rFonts w:ascii="Times New Roman" w:hAnsi="Times New Roman" w:cs="Times New Roman"/>
          <w:b/>
          <w:bCs/>
          <w:sz w:val="24"/>
          <w:szCs w:val="28"/>
        </w:rPr>
        <w:t>(presidents[0])</w:t>
      </w:r>
    </w:p>
    <w:p w14:paraId="1E5A8B95" w14:textId="45575E44" w:rsidR="00506368" w:rsidRDefault="00506368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-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倒数：倒数第一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print</w:t>
      </w:r>
      <w:r>
        <w:rPr>
          <w:rFonts w:ascii="Times New Roman" w:hAnsi="Times New Roman" w:cs="Times New Roman"/>
          <w:b/>
          <w:bCs/>
          <w:sz w:val="24"/>
          <w:szCs w:val="28"/>
        </w:rPr>
        <w:t>(presidents[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-1</w:t>
      </w:r>
      <w:r>
        <w:rPr>
          <w:rFonts w:ascii="Times New Roman" w:hAnsi="Times New Roman" w:cs="Times New Roman"/>
          <w:b/>
          <w:bCs/>
          <w:sz w:val="24"/>
          <w:szCs w:val="28"/>
        </w:rPr>
        <w:t>])</w:t>
      </w:r>
      <w:r w:rsidR="007377E6">
        <w:rPr>
          <w:rFonts w:ascii="Times New Roman" w:hAnsi="Times New Roman" w:cs="Times New Roman" w:hint="eastAsia"/>
          <w:b/>
          <w:bCs/>
          <w:sz w:val="24"/>
          <w:szCs w:val="28"/>
        </w:rPr>
        <w:t>（没有</w:t>
      </w:r>
      <w:r w:rsidR="007377E6">
        <w:rPr>
          <w:rFonts w:ascii="Times New Roman" w:hAnsi="Times New Roman" w:cs="Times New Roman" w:hint="eastAsia"/>
          <w:b/>
          <w:bCs/>
          <w:sz w:val="24"/>
          <w:szCs w:val="28"/>
        </w:rPr>
        <w:t>-0</w:t>
      </w:r>
      <w:r w:rsidR="0083694B">
        <w:rPr>
          <w:rFonts w:ascii="Times New Roman" w:hAnsi="Times New Roman" w:cs="Times New Roman" w:hint="eastAsia"/>
          <w:b/>
          <w:bCs/>
          <w:sz w:val="24"/>
          <w:szCs w:val="28"/>
        </w:rPr>
        <w:t>这种写法</w:t>
      </w:r>
      <w:r w:rsidR="007377E6">
        <w:rPr>
          <w:rFonts w:ascii="Times New Roman" w:hAnsi="Times New Roman" w:cs="Times New Roman" w:hint="eastAsia"/>
          <w:b/>
          <w:bCs/>
          <w:sz w:val="24"/>
          <w:szCs w:val="28"/>
        </w:rPr>
        <w:t>）</w:t>
      </w:r>
    </w:p>
    <w:p w14:paraId="6F0F3A4F" w14:textId="00AD2AEC" w:rsidR="007B7B9C" w:rsidRDefault="00093DC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Upper Case/Lower Case: .upper() / .lower()</w:t>
      </w:r>
    </w:p>
    <w:p w14:paraId="55B294B9" w14:textId="3245E20F" w:rsidR="00093DC9" w:rsidRDefault="00093DC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093DC9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3DFE26A0" wp14:editId="4A259D53">
            <wp:extent cx="5274310" cy="574040"/>
            <wp:effectExtent l="0" t="0" r="0" b="0"/>
            <wp:docPr id="289791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915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CF73" w14:textId="77777777" w:rsidR="00093DC9" w:rsidRDefault="00093DC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23808964" w14:textId="77777777" w:rsidR="007B7B9C" w:rsidRDefault="007B7B9C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S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ort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a List:</w:t>
      </w:r>
    </w:p>
    <w:p w14:paraId="5469AE81" w14:textId="74D827EC" w:rsidR="007B7B9C" w:rsidRDefault="007B7B9C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AF6F0F4" wp14:editId="674ED47B">
            <wp:extent cx="5274310" cy="847725"/>
            <wp:effectExtent l="0" t="0" r="0" b="3175"/>
            <wp:docPr id="187993925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39255" name="Picture 187993925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A1D2" w14:textId="3BA515A4" w:rsidR="007429E7" w:rsidRDefault="007429E7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69509EB" w14:textId="5B701498" w:rsidR="0023345A" w:rsidRDefault="0023345A" w:rsidP="00093DC9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Get a P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art </w:t>
      </w:r>
      <w:r>
        <w:rPr>
          <w:rFonts w:ascii="Times New Roman" w:hAnsi="Times New Roman" w:cs="Times New Roman"/>
          <w:b/>
          <w:bCs/>
          <w:sz w:val="24"/>
          <w:szCs w:val="28"/>
        </w:rPr>
        <w:t>of a list:</w:t>
      </w:r>
    </w:p>
    <w:p w14:paraId="29C9EE07" w14:textId="54BFDD76" w:rsidR="0023345A" w:rsidRDefault="0023345A" w:rsidP="00093DC9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z</w:t>
      </w:r>
      <w:r>
        <w:rPr>
          <w:rFonts w:ascii="Times New Roman" w:hAnsi="Times New Roman" w:cs="Times New Roman"/>
          <w:b/>
          <w:bCs/>
          <w:sz w:val="24"/>
          <w:szCs w:val="28"/>
        </w:rPr>
        <w:t>[1: ]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第一项之后到结尾的</w:t>
      </w:r>
    </w:p>
    <w:p w14:paraId="1167FC7D" w14:textId="10201FF3" w:rsidR="0023345A" w:rsidRDefault="0023345A" w:rsidP="00093DC9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z[:-1]</w:t>
      </w:r>
      <w:r w:rsidR="006244A5">
        <w:rPr>
          <w:rFonts w:ascii="Times New Roman" w:hAnsi="Times New Roman" w:cs="Times New Roman"/>
          <w:b/>
          <w:bCs/>
          <w:sz w:val="24"/>
          <w:szCs w:val="28"/>
        </w:rPr>
        <w:t xml:space="preserve"> all the way to the last one but not the last one</w:t>
      </w:r>
    </w:p>
    <w:p w14:paraId="0F801E76" w14:textId="57D1A8D0" w:rsidR="006244A5" w:rsidRDefault="006244A5" w:rsidP="00093DC9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z[0:-1] all the way to the last one but not the last one</w:t>
      </w:r>
    </w:p>
    <w:p w14:paraId="4470520A" w14:textId="10F0A5E2" w:rsidR="0023345A" w:rsidRDefault="006244A5" w:rsidP="00093DC9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6244A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7B187D2E" wp14:editId="47AA4DC8">
            <wp:extent cx="5274310" cy="2118360"/>
            <wp:effectExtent l="0" t="0" r="0" b="2540"/>
            <wp:docPr id="140303706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37064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F7" w14:textId="77777777" w:rsidR="006244A5" w:rsidRDefault="006244A5" w:rsidP="00093DC9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33C31382" w14:textId="56482BEC" w:rsidR="00093DC9" w:rsidRDefault="00093DC9" w:rsidP="00093DC9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 xml:space="preserve">Remove an item from the list: </w:t>
      </w:r>
    </w:p>
    <w:p w14:paraId="7AE14439" w14:textId="2FAEB4B3" w:rsidR="0068146A" w:rsidRDefault="00093DC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B261A4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5D16A0D" wp14:editId="1DDE4473">
            <wp:extent cx="5274310" cy="657860"/>
            <wp:effectExtent l="0" t="0" r="0" b="2540"/>
            <wp:docPr id="30783051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3051" name="Picture 1" descr="A close-up of a white backgroun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55F2" w14:textId="61A669F7" w:rsidR="0041130A" w:rsidRDefault="0041130A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or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Loop (List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进阶版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)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：</w:t>
      </w:r>
    </w:p>
    <w:p w14:paraId="240B9ECE" w14:textId="20BD04CC" w:rsidR="0041130A" w:rsidRDefault="0033042F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E6DC880" wp14:editId="513E3625">
                <wp:simplePos x="0" y="0"/>
                <wp:positionH relativeFrom="column">
                  <wp:posOffset>1939462</wp:posOffset>
                </wp:positionH>
                <wp:positionV relativeFrom="paragraph">
                  <wp:posOffset>1728470</wp:posOffset>
                </wp:positionV>
                <wp:extent cx="1587843" cy="562232"/>
                <wp:effectExtent l="0" t="0" r="0" b="0"/>
                <wp:wrapNone/>
                <wp:docPr id="1186166552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7843" cy="5622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4AD6E6" w14:textId="77777777" w:rsidR="0033042F" w:rsidRPr="00FD1E8C" w:rsidRDefault="0033042F" w:rsidP="0033042F">
                            <w:pPr>
                              <w:rPr>
                                <w:color w:val="FF0000"/>
                                <w:sz w:val="20"/>
                                <w:szCs w:val="21"/>
                              </w:rPr>
                            </w:pPr>
                            <w:r w:rsidRPr="00FD1E8C">
                              <w:rPr>
                                <w:color w:val="FF0000"/>
                                <w:sz w:val="20"/>
                                <w:szCs w:val="21"/>
                              </w:rPr>
                              <w:t>President/number</w:t>
                            </w:r>
                            <w:r w:rsidRPr="00FD1E8C">
                              <w:rPr>
                                <w:rFonts w:hint="eastAsia"/>
                                <w:color w:val="FF0000"/>
                                <w:sz w:val="20"/>
                                <w:szCs w:val="21"/>
                              </w:rPr>
                              <w:t>是我们自己可以随意取的名字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DC880" id="_x0000_s1032" type="#_x0000_t202" style="position:absolute;left:0;text-align:left;margin-left:152.7pt;margin-top:136.1pt;width:125.05pt;height:44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yQbvGwIAADMEAAAOAAAAZHJzL2Uyb0RvYy54bWysU9uO2yAQfa/Uf0C8N3acy2atOKt0V6kq&#13;&#10;RbsrZat9JhhiS5ihQGKnX98B56Ztn6q+wMAMcznnMH/oGkUOwroadEGHg5QSoTmUtd4V9Mfb6suM&#13;&#10;EueZLpkCLQp6FI4+LD5/mrcmFxlUoEphCSbRLm9NQSvvTZ4kjleiYW4ARmh0SrAN83i0u6S0rMXs&#13;&#10;jUqyNJ0mLdjSWODCObx96p10EfNLKbh/kdIJT1RBsTcfVxvXbViTxZzlO8tMVfNTG+wfumhYrbHo&#13;&#10;JdUT84zsbf1HqqbmFhxIP+DQJCBlzUWcAacZph+m2VTMiDgLguPMBSb3/9Ly58PGvFriu6/QIYEB&#13;&#10;kNa43OFlmKeTtgk7dkrQjxAeL7CJzhMeHk1md7PxiBKOvsk0y0ZZSJNcXxvr/DcBDQlGQS3SEtFi&#13;&#10;h7Xzfeg5JBTTsKqVitQoTdqCTkeTND64eDC50ljj2muwfLftSF3ig/McWyiPOJ6Fnnln+KrGHtbM&#13;&#10;+VdmkWqcCOXrX3CRCrAWnCxKKrC//nYf4pEB9FLSonQK6n7umRWUqO8aubkfjsdBa/EwntxleLC3&#13;&#10;nu2tR++bR0B1DvGjGB7NEO/V2ZQWmndU+TJURRfTHGsX1J/NR98LGn8JF8tlDEJ1GebXemN4SB1Q&#13;&#10;DQi/de/MmhMNHgl8hrPIWP6BjT6252O59yDrSFXAuUf1BD8qM5J9+kVB+rfnGHX964vfAAAA//8D&#13;&#10;AFBLAwQUAAYACAAAACEAiMKl0eUAAAAQAQAADwAAAGRycy9kb3ducmV2LnhtbExPPU/DMBDdkfgP&#13;&#10;1iGxUbuGtFUap6qCKiREh5YubJfYTaLGdojdNvDrOSa44aTTe/c+stVoO3YxQ2i9UzCdCGDGVV63&#13;&#10;rlZweN88LICFiE5j551R8GUCrPLbmwxT7a9uZy77WDMScSFFBU2Mfcp5qBpjMUx8bxxhRz9YjHQO&#13;&#10;NdcDXkncdlwKMeMWW0cODfamaEx12p+tgtdis8VdKe3iuyte3o7r/vPwkSh1fzc+L2mtl8CiGePf&#13;&#10;B/x2oPyQU7DSn50OrFPwKJInoiqQcymBESOhAVYSNBNz4HnG/xfJfwAAAP//AwBQSwECLQAUAAYA&#13;&#10;CAAAACEAtoM4kv4AAADhAQAAEwAAAAAAAAAAAAAAAAAAAAAAW0NvbnRlbnRfVHlwZXNdLnhtbFBL&#13;&#10;AQItABQABgAIAAAAIQA4/SH/1gAAAJQBAAALAAAAAAAAAAAAAAAAAC8BAABfcmVscy8ucmVsc1BL&#13;&#10;AQItABQABgAIAAAAIQDIyQbvGwIAADMEAAAOAAAAAAAAAAAAAAAAAC4CAABkcnMvZTJvRG9jLnht&#13;&#10;bFBLAQItABQABgAIAAAAIQCIwqXR5QAAABABAAAPAAAAAAAAAAAAAAAAAHUEAABkcnMvZG93bnJl&#13;&#10;di54bWxQSwUGAAAAAAQABADzAAAAhwUAAAAA&#13;&#10;" filled="f" stroked="f" strokeweight=".5pt">
                <v:textbox>
                  <w:txbxContent>
                    <w:p w14:paraId="004AD6E6" w14:textId="77777777" w:rsidR="0033042F" w:rsidRPr="00FD1E8C" w:rsidRDefault="0033042F" w:rsidP="0033042F">
                      <w:pPr>
                        <w:rPr>
                          <w:color w:val="FF0000"/>
                          <w:sz w:val="20"/>
                          <w:szCs w:val="21"/>
                        </w:rPr>
                      </w:pPr>
                      <w:r w:rsidRPr="00FD1E8C">
                        <w:rPr>
                          <w:color w:val="FF0000"/>
                          <w:sz w:val="20"/>
                          <w:szCs w:val="21"/>
                        </w:rPr>
                        <w:t>President/number</w:t>
                      </w:r>
                      <w:r w:rsidRPr="00FD1E8C">
                        <w:rPr>
                          <w:rFonts w:hint="eastAsia"/>
                          <w:color w:val="FF0000"/>
                          <w:sz w:val="20"/>
                          <w:szCs w:val="21"/>
                        </w:rPr>
                        <w:t>是我们自己可以随意取的名字</w:t>
                      </w:r>
                    </w:p>
                  </w:txbxContent>
                </v:textbox>
              </v:shape>
            </w:pict>
          </mc:Fallback>
        </mc:AlternateContent>
      </w:r>
      <w:r w:rsidR="00FD1E8C"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F692C7" wp14:editId="5276704D">
                <wp:simplePos x="0" y="0"/>
                <wp:positionH relativeFrom="column">
                  <wp:posOffset>1889983</wp:posOffset>
                </wp:positionH>
                <wp:positionV relativeFrom="paragraph">
                  <wp:posOffset>214973</wp:posOffset>
                </wp:positionV>
                <wp:extent cx="1618735" cy="531340"/>
                <wp:effectExtent l="0" t="0" r="0" b="0"/>
                <wp:wrapNone/>
                <wp:docPr id="209528451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8735" cy="53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270989" w14:textId="04B5D04C" w:rsidR="00FD1E8C" w:rsidRPr="00FD1E8C" w:rsidRDefault="000800DA" w:rsidP="00FD1E8C">
                            <w:pPr>
                              <w:rPr>
                                <w:color w:val="FF0000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1"/>
                              </w:rPr>
                              <w:t>p</w:t>
                            </w:r>
                            <w:r w:rsidR="00FD1E8C" w:rsidRPr="00FD1E8C">
                              <w:rPr>
                                <w:color w:val="FF0000"/>
                                <w:sz w:val="20"/>
                                <w:szCs w:val="21"/>
                              </w:rPr>
                              <w:t>resident/number</w:t>
                            </w:r>
                            <w:r w:rsidR="00FD1E8C" w:rsidRPr="00FD1E8C">
                              <w:rPr>
                                <w:rFonts w:hint="eastAsia"/>
                                <w:color w:val="FF0000"/>
                                <w:sz w:val="20"/>
                                <w:szCs w:val="21"/>
                              </w:rPr>
                              <w:t>是我们自己可以随意取的名字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692C7" id="_x0000_s1033" type="#_x0000_t202" style="position:absolute;left:0;text-align:left;margin-left:148.8pt;margin-top:16.95pt;width:127.45pt;height:41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5/gKGgIAADMEAAAOAAAAZHJzL2Uyb0RvYy54bWysU8lu2zAQvRfoPxC817K8JoLlwE3gooCR&#13;&#10;BHCKnGmKtARQHJakLblf3yElL0h7Knqhhpr9vcfFQ1srchTWVaBzmg6GlAjNoaj0Pqc/3tZf7ihx&#13;&#10;numCKdAipyfh6MPy86dFYzIxghJUISzBItpljclp6b3JksTxUtTMDcAIjU4JtmYer3afFJY1WL1W&#13;&#10;yWg4nCUN2MJY4MI5/PvUOeky1pdScP8ipROeqJzibD6eNp67cCbLBcv2lpmy4v0Y7B+mqFmlseml&#13;&#10;1BPzjBxs9UepuuIWHEg/4FAnIGXFRdwBt0mHH7bZlsyIuAuC48wFJvf/yvLn49a8WuLbr9AigQGQ&#13;&#10;xrjM4c+wTyttHb44KUE/Qni6wCZaT3hImqV38/GUEo6+6TgdTyKuyTXbWOe/CahJMHJqkZaIFjtu&#13;&#10;nMeOGHoOCc00rCulIjVKkyans/F0GBMuHsxQGhOvswbLt7uWVEVO5+c9dlCccD0LHfPO8HWFM2yY&#13;&#10;86/MItW4EcrXv+AhFWAv6C1KSrC//vY/xCMD6KWkQenk1P08MCsoUd81cnOfThAB4uNlMp2P8GJv&#13;&#10;Pbtbjz7Uj4DqTPGhGB7NEO/V2ZQW6ndU+Sp0RRfTHHvn1J/NR98JGl8JF6tVDEJ1GeY3emt4KB1Q&#13;&#10;DQi/te/Mmp4GjwQ+w1lkLPvARhfb8bE6eJBVpCrg3KHaw4/KjAz2ryhI//Yeo65vffkbAAD//wMA&#13;&#10;UEsDBBQABgAIAAAAIQCFnIut5gAAAA8BAAAPAAAAZHJzL2Rvd25yZXYueG1sTI9BT8JAEIXvJv6H&#13;&#10;zZh4ky0lRSjdElJDTIwcQC7ept2hbezu1u4C1V/veNLLJJP3zZv3svVoOnGhwbfOKphOIhBkK6db&#13;&#10;Wys4vm0fFiB8QKuxc5YUfJGHdX57k2Gq3dXu6XIItWAT61NU0ITQp1L6qiGDfuJ6sqyd3GAw8DrU&#13;&#10;Ug94ZXPTyTiK5tJga/lDgz0VDVUfh7NR8FJsd7gvY7P47orn19Om/zy+J0rd341PKx6bFYhAY/i7&#13;&#10;gN8OnB9yDla6s9VedAri5eOcUQWz2RIEA0kSJyBKJqesyDyT/3vkPwAAAP//AwBQSwECLQAUAAYA&#13;&#10;CAAAACEAtoM4kv4AAADhAQAAEwAAAAAAAAAAAAAAAAAAAAAAW0NvbnRlbnRfVHlwZXNdLnhtbFBL&#13;&#10;AQItABQABgAIAAAAIQA4/SH/1gAAAJQBAAALAAAAAAAAAAAAAAAAAC8BAABfcmVscy8ucmVsc1BL&#13;&#10;AQItABQABgAIAAAAIQD75/gKGgIAADMEAAAOAAAAAAAAAAAAAAAAAC4CAABkcnMvZTJvRG9jLnht&#13;&#10;bFBLAQItABQABgAIAAAAIQCFnIut5gAAAA8BAAAPAAAAAAAAAAAAAAAAAHQEAABkcnMvZG93bnJl&#13;&#10;di54bWxQSwUGAAAAAAQABADzAAAAhwUAAAAA&#13;&#10;" filled="f" stroked="f" strokeweight=".5pt">
                <v:textbox>
                  <w:txbxContent>
                    <w:p w14:paraId="19270989" w14:textId="04B5D04C" w:rsidR="00FD1E8C" w:rsidRPr="00FD1E8C" w:rsidRDefault="000800DA" w:rsidP="00FD1E8C">
                      <w:pPr>
                        <w:rPr>
                          <w:color w:val="FF0000"/>
                          <w:sz w:val="20"/>
                          <w:szCs w:val="21"/>
                        </w:rPr>
                      </w:pPr>
                      <w:r>
                        <w:rPr>
                          <w:color w:val="FF0000"/>
                          <w:sz w:val="20"/>
                          <w:szCs w:val="21"/>
                        </w:rPr>
                        <w:t>p</w:t>
                      </w:r>
                      <w:r w:rsidR="00FD1E8C" w:rsidRPr="00FD1E8C">
                        <w:rPr>
                          <w:color w:val="FF0000"/>
                          <w:sz w:val="20"/>
                          <w:szCs w:val="21"/>
                        </w:rPr>
                        <w:t>resident/number</w:t>
                      </w:r>
                      <w:r w:rsidR="00FD1E8C" w:rsidRPr="00FD1E8C">
                        <w:rPr>
                          <w:rFonts w:hint="eastAsia"/>
                          <w:color w:val="FF0000"/>
                          <w:sz w:val="20"/>
                          <w:szCs w:val="21"/>
                        </w:rPr>
                        <w:t>是我们自己可以随意取的名字</w:t>
                      </w:r>
                    </w:p>
                  </w:txbxContent>
                </v:textbox>
              </v:shape>
            </w:pict>
          </mc:Fallback>
        </mc:AlternateContent>
      </w:r>
      <w:r w:rsidR="00E85989"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6FAB609" wp14:editId="63699744">
                <wp:simplePos x="0" y="0"/>
                <wp:positionH relativeFrom="column">
                  <wp:posOffset>1370831</wp:posOffset>
                </wp:positionH>
                <wp:positionV relativeFrom="paragraph">
                  <wp:posOffset>2071043</wp:posOffset>
                </wp:positionV>
                <wp:extent cx="114120" cy="360"/>
                <wp:effectExtent l="38100" t="38100" r="38735" b="38100"/>
                <wp:wrapNone/>
                <wp:docPr id="767757437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ED197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107.45pt;margin-top:162.55pt;width:10pt;height:1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h0XVtxAQAABgMAAA4AAABkcnMvZTJvRG9jLnhtbJxSQW7CMBC8V+of&#13;&#10;LN9LEgoURSQciipxaMuhfYDr2MRq7I3WhsDvuwmkQKuqEhdr1yPPzux4Nt/Zim0VegMu48kg5kw5&#13;&#10;CYVx64y/vz3dTTnzQbhCVOBUxvfK83l+ezNr6lQNoYSqUMiIxPm0qTNehlCnUeRlqazwA6iVI1AD&#13;&#10;WhGoxXVUoGiI3VbRMI4nUQNY1AhSeU+3iwPI845fayXDq9ZeBVZlfJIMSV7oC6Ri/DDm7IOK0TTm&#13;&#10;UT4T6RpFXRp5lCSuUGSFcSTgm2ohgmAbNL+orJEIHnQYSLARaG2k6vyQsyT+4WzpPltXyUhuMJXg&#13;&#10;gnJhJTD0u+uAa0bYijbQPENB6YhNAH5kpPX8H8ZB9ALkxpKeQyKoKhHoO/jS1J4zTE2RcVwWyUm/&#13;&#10;2z6eHKzw5OvlEqBEoqPlv57sNNp22aSE7TJOAe/bs8tS7QKTdJkkoy56SdD9pAN72sPzvjvbK02+&#13;&#10;SPC8b1Wdfd/8CwAA//8DAFBLAwQUAAYACAAAACEA6tmNhQQCAACOBQAAEAAAAGRycy9pbmsvaW5r&#13;&#10;MS54bWy0U0tvnDAQvlfKf7CcQy4LmMeWDQqbU1aq1EpVkkrtkYCzWAF7Zcw+/n0H7PWahlyqVkhm&#13;&#10;PI9vZj7P3N0f2wbtqeyY4DkOfYIR5aWoGN/m+Mfzxlth1KmCV0UjOM3xiXb4fn316Y7xt7bJ4ESA&#13;&#10;wLtBapsc10rtsiA4HA7+IfaF3AYRIXHwhb99+4rXJqqir4wzBSm7s6oUXNGjGsAyVuW4VEdi/QH7&#13;&#10;SfSypNY8aGR58VCyKOlGyLZQFrEuOKcN4kULdf/ESJ12IDDIs6USo5ZBw17kh0marB5uQVEcc+zc&#13;&#10;eyixg0paHMxj/voPmJv3mENZcZR+TjEyJVV0P9QUjJxnH/f+XYodlYrRC82aFGM4oVLfR340UZJ2&#13;&#10;oumHt8FoXzQ9UBYSAmNhcofBDCHv8YCbf4oHvHyI5xY3pca05/JgSLMjdX5axVoKg97u7IypDoAH&#13;&#10;9ZOS4zpEJEo8knoxeSZJtoyzJPZXSew8hZniM+aL7Lva4r3Iy7yOFsua7uzAKlVb0olP4qVl3eV8&#13;&#10;LrambFurvwwuRSNgIcxrXz+kYRQlTldjQjtuM8s7TiAyzT/S1xxfj/uLxkitGLsPEUFRskyXi5uQ&#13;&#10;3MC3wGT4FoPhfIL0h+xpsza45mh01RpvcnEjjGX6czNO8M3FeE9wZmLmQt0YU5tWaefJ3lpaYSDX&#13;&#10;vwEAAP//AwBQSwMEFAAGAAgAAAAhAM7mRuvkAAAAEAEAAA8AAABkcnMvZG93bnJldi54bWxMT01P&#13;&#10;wzAMvSPxHyIjcWNpOwqjazoNpnEBBAwu3LLGtNUap2qyrezX457gYsnPz+8jXwy2FQfsfeNIQTyJ&#13;&#10;QCCVzjRUKfj8WF/NQPigyejWESr4QQ+L4vws15lxR3rHwyZUgkXIZ1pBHUKXSenLGq32E9ch8e3b&#13;&#10;9VYHXvtKml4fWdy2MomiG2l1Q+xQ6w4faix3m71VgMtZuoueX06xf129Pa1Pqbt//FLq8mJYzXks&#13;&#10;5yACDuHvA8YOnB8KDrZ1ezJetAqS+PqOqQqmSRqDYEYyHZHtiNwmIItc/i9S/AI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YdF1bcQEAAAYDAAAOAAAAAAAA&#13;&#10;AAAAAAAAADwCAABkcnMvZTJvRG9jLnhtbFBLAQItABQABgAIAAAAIQDq2Y2FBAIAAI4FAAAQAAAA&#13;&#10;AAAAAAAAAAAAANkDAABkcnMvaW5rL2luazEueG1sUEsBAi0AFAAGAAgAAAAhAM7mRuvkAAAAEAEA&#13;&#10;AA8AAAAAAAAAAAAAAAAACwYAAGRycy9kb3ducmV2LnhtbFBLAQItABQABgAIAAAAIQB5GLydvwAA&#13;&#10;ACEBAAAZAAAAAAAAAAAAAAAAABwHAABkcnMvX3JlbHMvZTJvRG9jLnhtbC5yZWxzUEsFBgAAAAAG&#13;&#10;AAYAeAEAABIIAAAAAA==&#13;&#10;">
                <v:imagedata r:id="rId42" o:title=""/>
              </v:shape>
            </w:pict>
          </mc:Fallback>
        </mc:AlternateContent>
      </w:r>
      <w:r w:rsidR="00E85989"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6BD1F22" wp14:editId="730D627A">
                <wp:simplePos x="0" y="0"/>
                <wp:positionH relativeFrom="column">
                  <wp:posOffset>797351</wp:posOffset>
                </wp:positionH>
                <wp:positionV relativeFrom="paragraph">
                  <wp:posOffset>2070683</wp:posOffset>
                </wp:positionV>
                <wp:extent cx="54720" cy="360"/>
                <wp:effectExtent l="38100" t="38100" r="34290" b="38100"/>
                <wp:wrapNone/>
                <wp:docPr id="401955893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4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144C3" id="Ink 35" o:spid="_x0000_s1026" type="#_x0000_t75" style="position:absolute;margin-left:62.3pt;margin-top:162.55pt;width:5.25pt;height:1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h+LIRxAQAABQMAAA4AAABkcnMvZTJvRG9jLnhtbJxSQW7CMBC8V+of&#13;&#10;LN9LEqAURQQORZU4tOXQPsB1bGI19kZrh8DvuwmkQKuqEhdrd0cez+x4ttjZkm0VegMu48kg5kw5&#13;&#10;Cblxm4y/vz3dTTnzQbhclOBUxvfK88X89mbWVKkaQgFlrpARifNpU2W8CKFKo8jLQlnhB1ApR6AG&#13;&#10;tCJQi5soR9EQuy2jYRxPogYwrxCk8p6mywPI5x2/1kqGV629CqzM+CQZkrzQF0jFcESTDyrG05hH&#13;&#10;85lINyiqwsijJHGFIiuMIwHfVEsRBKvR/KKyRiJ40GEgwUagtZGq80POkviHs5X7bF0lY1ljKsEF&#13;&#10;5cJaYOh31wHXPGFL2kDzDDmlI+oA/MhI6/k/jIPoJcjakp5DIqhKEeg7+MJUnjNMTZ5xXOXJSb/b&#13;&#10;Pp4crPHk6+USoESio+W/ruw02nbZpITtMk5x7tuzy1LtApM0vB8/tMlLQkaTDutZD7f77myt9PBF&#13;&#10;gOd9K+rs986/AAAA//8DAFBLAwQUAAYACAAAACEAY2HvngcCAABWBQAAEAAAAGRycy9pbmsvaW5r&#13;&#10;MS54bWy0Uztv2zAQ3gv0PxDM4MWSqIctR4icKQYKtEDRpEA7KhJjEZFIg6Is+9/3RNK0DDtL0S4k&#13;&#10;7/Xd3ce7h8dD26A9lR0TPMehTzCivBQV49sc/3zZeCuMOlXwqmgEpzk+0g4/rj9/emD8vW0yOBEg&#13;&#10;8G58tU2Oa6V2WRAMw+APsS/kNogIiYMv/P3bV7y2URV9Y5wpSNmdVKXgih7UCJaxKselOhDnD9jP&#13;&#10;opcldeZRI8uzh5JFSTdCtoVyiHXBOW0QL1qo+xdG6riDB4M8Wyoxahk07EV+mKTJ6ukeFMUhxxO5&#13;&#10;hxI7qKTFwW3M3/8Bc3ONOZYVR+kyxciWVNH9WFOgOc8+7v27FDsqFaNnmg0p1nBEpZE1P4YoSTvR&#13;&#10;9OPfYLQvmh4oCwmBsbC5w+AGIdd4wM0/xQNePsSbFndJjW1vyoMlzY3U6WsVaykMertzM6Y6AB7V&#13;&#10;z0rqdYhIlHgk9WLyQpJsEWdJ6N9Hy8lX2Ck+Yb7Kvqsd3qs8z6u2ONZMZwOrVO1IJz6JF471Kee3&#13;&#10;YmvKtrX6y+BSNAIWwv723VMaRlEy6UondON2Y3n1BCLb/A/6luM7vb9IRxqF7j5EBEXJIl3MZ8sZ&#13;&#10;mZE5LCAmmMyXYCDz0UzmsXlH+vLChb5XF5JnPMEb/K1gr1OYNhkHc5oQ63UhTL2u3zdcDcjF/jl6&#13;&#10;YLDWfwAAAP//AwBQSwMEFAAGAAgAAAAhAIxdRW/iAAAAEAEAAA8AAABkcnMvZG93bnJldi54bWxM&#13;&#10;T8FOwzAMvSPxD5GRuLF03dhQ13SiIDggTYIxiWvahCYicaom2wpfj3uCi+VnPz+/V25H79hJD9EG&#13;&#10;FDCfZcA0tkFZ7AQc3p9u7oDFJFFJF1AL+NYRttXlRSkLFc74pk/71DESwVhIASalvuA8tkZ7GWeh&#13;&#10;10i7zzB4mQgOHVeDPJO4dzzPshX30iJ9MLLXD0a3X/ujF1A3Na8/dmt1eFk+/xjn7Ct2Vojrq/Fx&#13;&#10;Q+V+AyzpMf1dwJSB/ENFxppwRBWZI5wvV0QVsMhv58AmxmJqmmmyzoFXJf8fpPoF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OH4shHEBAAAFAwAADgAAAAAA&#13;&#10;AAAAAAAAAAA8AgAAZHJzL2Uyb0RvYy54bWxQSwECLQAUAAYACAAAACEAY2HvngcCAABWBQAAEAAA&#13;&#10;AAAAAAAAAAAAAADZAwAAZHJzL2luay9pbmsxLnhtbFBLAQItABQABgAIAAAAIQCMXUVv4gAAABAB&#13;&#10;AAAPAAAAAAAAAAAAAAAAAA4GAABkcnMvZG93bnJldi54bWxQSwECLQAUAAYACAAAACEAeRi8nb8A&#13;&#10;AAAhAQAAGQAAAAAAAAAAAAAAAAAdBwAAZHJzL19yZWxzL2Uyb0RvYy54bWwucmVsc1BLBQYAAAAA&#13;&#10;BgAGAHgBAAATCAAAAAA=&#13;&#10;">
                <v:imagedata r:id="rId44" o:title=""/>
              </v:shape>
            </w:pict>
          </mc:Fallback>
        </mc:AlternateContent>
      </w:r>
      <w:r w:rsidR="00E85989"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EFA4FB5" wp14:editId="1635815B">
                <wp:simplePos x="0" y="0"/>
                <wp:positionH relativeFrom="column">
                  <wp:posOffset>1720031</wp:posOffset>
                </wp:positionH>
                <wp:positionV relativeFrom="paragraph">
                  <wp:posOffset>501443</wp:posOffset>
                </wp:positionV>
                <wp:extent cx="139320" cy="3600"/>
                <wp:effectExtent l="38100" t="38100" r="38735" b="34925"/>
                <wp:wrapNone/>
                <wp:docPr id="2070396498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39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FADF9" id="Ink 34" o:spid="_x0000_s1026" type="#_x0000_t75" style="position:absolute;margin-left:134.95pt;margin-top:39pt;width:11.95pt;height:1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EgnE10AQAABwMAAA4AAABkcnMvZTJvRG9jLnhtbJxSy07DMBC8I/EP&#13;&#10;lu80SV9A1LQHKqQeeBzgA4xjNxaxN1o7Tfr3bNKWtiCE1Iu165FnZ3Y8W7S2ZBuF3oDLeDKIOVNO&#13;&#10;Qm7cOuPvb483d5z5IFwuSnAq41vl+WJ+fTVrqlQNoYAyV8iIxPm0qTJehFClUeRloazwA6iUI1AD&#13;&#10;WhGoxXWUo2iI3ZbRMI6nUQOYVwhSeU+3yx3I5z2/1kqGF629CqzM+DQZkrxwKJCK0e2Esw8qJuMJ&#13;&#10;j+Yzka5RVIWRe0niAkVWGEcCvqmWIghWo/lFZY1E8KDDQIKNQGsjVe+HnCXxD2cr99m5SsayxlSC&#13;&#10;C8qFV4HhsLseuGSELWkDzRPklI6oA/A9I63n/zB2opcga0t6domgKkWg7+ALU3nOMDV5xnGVJ0f9&#13;&#10;bvNwdPCKR1/P5wAlEu0t//Wk1Wi7ZZMS1macAt52Z5+lagOTdJmM7kdd9JKg0TTu0QPv7v2hO1ks&#13;&#10;jT6L8LTvZJ383/kXAAAA//8DAFBLAwQUAAYACAAAACEAevPDAx8CAAC1BQAAEAAAAGRycy9pbmsv&#13;&#10;aW5rMS54bWy0U8lu2zAQvRfoPxDMwRct1OLIFiLnFAMFWqBoUqA5KhJjEZFIg6K3v++IpGgZcS5F&#13;&#10;CgHUrI8zjzN398euRXsqeyZ4gaOAYER5JWrGNwX+/bT2Fxj1quR12QpOC3yiPb5fff1yx/hb1+Zw&#13;&#10;IkDg/SB1bYEbpbZ5GB4Oh+CQBEJuwpiQJPzG3358xyubVdNXxpmCK/vRVAmu6FENYDmrC1ypI3Hx&#13;&#10;gP0odrKizj1YZHWOULKs6FrIrlQOsSk5py3iZQd1/8FInbYgMLhnQyVGHYOG/TiI0ixdPCzBUB4L&#13;&#10;PNF3UGIPlXQ4vI75/B8w1+8xh7KSOLvNMLIl1XQ/1BRqzvOPe/8pxZZKxeiZZkOKdZxQZXTNjyFK&#13;&#10;0l60u+FtMNqX7Q4oiwiBsbB3R+EVQt7jATefige8fIg3Le6SGtvelAdLmhup8WkV6ygMerd1M6Z6&#13;&#10;AB7Mj0rqdYhJnPok8xPyRNJ8nuTJMkijxeQp7BSPmC9y1zcO70We51V7HGumswOrVeNIJwFJ5o71&#13;&#10;KefXchvKNo36x+RKtAIWwr72zUMWxXE66Upf6MbtyvLqCUS2+V/0tcA3en+RzjQG3T1BEYrTeTb3&#13;&#10;ZrczMiMeJsPnxYig8ZxrOdInWMGeGIsJ8iPjikZ1qb3+qBptmm5AzOlPHUa2mdOoUYYAzwaZGqxj&#13;&#10;QPEslPGPGfD3jHzhvqZY20AJgJnyp6kX6+3Yh7ld/QUAAP//AwBQSwMEFAAGAAgAAAAhAKiTl6vj&#13;&#10;AAAADgEAAA8AAABkcnMvZG93bnJldi54bWxMj09Pg0AQxe8mfofNmHizS2lEoCxN/Xez0aIXbwO7&#13;&#10;ApGdJey2pd/e8aSXSSbz3pv3KzazHcTRTL53pGC5iEAYapzuqVXw8f58k4LwAUnj4MgoOBsPm/Ly&#13;&#10;osBcuxPtzbEKreAQ8jkq6EIYcyl90xmLfuFGQ3z7cpPFwOvUSj3hicPtIOMoSqTFnvhDh6N56Ezz&#13;&#10;XR2sgup1v30a7ldLrPH2bedfzv6TKqWur+bHNY/tGkQwc/hzwC8D94eSi9XuQNqLQUGcZBlLFdyl&#13;&#10;DMaCOFsxUK0gjRKQZSH/Y5Q/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EgnE10AQAABwMAAA4AAAAAAAAAAAAAAAAAPAIAAGRycy9lMm9Eb2MueG1sUEsB&#13;&#10;Ai0AFAAGAAgAAAAhAHrzwwMfAgAAtQUAABAAAAAAAAAAAAAAAAAA3AMAAGRycy9pbmsvaW5rMS54&#13;&#10;bWxQSwECLQAUAAYACAAAACEAqJOXq+MAAAAOAQAADwAAAAAAAAAAAAAAAAApBgAAZHJzL2Rvd25y&#13;&#10;ZXYueG1sUEsBAi0AFAAGAAgAAAAhAHkYvJ2/AAAAIQEAABkAAAAAAAAAAAAAAAAAOQcAAGRycy9f&#13;&#10;cmVscy9lMm9Eb2MueG1sLnJlbHNQSwUGAAAAAAYABgB4AQAALwgAAAAA&#13;&#10;">
                <v:imagedata r:id="rId46" o:title=""/>
              </v:shape>
            </w:pict>
          </mc:Fallback>
        </mc:AlternateContent>
      </w:r>
      <w:r w:rsidR="00E85989"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0B2E2B" wp14:editId="581066C2">
                <wp:simplePos x="0" y="0"/>
                <wp:positionH relativeFrom="column">
                  <wp:posOffset>996791</wp:posOffset>
                </wp:positionH>
                <wp:positionV relativeFrom="paragraph">
                  <wp:posOffset>520163</wp:posOffset>
                </wp:positionV>
                <wp:extent cx="54360" cy="360"/>
                <wp:effectExtent l="38100" t="38100" r="34925" b="38100"/>
                <wp:wrapNone/>
                <wp:docPr id="444049917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4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1151C" id="Ink 33" o:spid="_x0000_s1026" type="#_x0000_t75" style="position:absolute;margin-left:78pt;margin-top:40.45pt;width:5.3pt;height:1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8TUdwAQAABQMAAA4AAABkcnMvZTJvRG9jLnhtbJxSy07DMBC8I/EP&#13;&#10;lu80SWkrFDXpgQqpB6AH+ADj2I1F7I3WTpP+PZs+aApCSL1Y6x15dmbH80VnK7ZV6A24jCejmDPl&#13;&#10;JBTGbTL+/vZ098CZD8IVogKnMr5Tni/y25t5W6dqDCVUhUJGJM6nbZ3xMoQ6jSIvS2WFH0GtHIEa&#13;&#10;0IpAV9xEBYqW2G0VjeN4FrWARY0glffUXR5Anu/5tVYyvGrtVWBVxmfJmOSFU4FUTOMpZx9UTB5i&#13;&#10;HuVzkW5Q1KWRR0niCkVWGEcCvqmWIgjWoPlFZY1E8KDDSIKNQGsj1d4POUviH85W7rN3lUxkg6kE&#13;&#10;F5QLa4HhtLs9cM0IW9EG2mcoKB3RBOBHRlrP/2EcRC9BNpb0HBJBVYlA38GXpvacYWqKjOOqSM76&#13;&#10;3fbx7GCNZ18vlwAlEh0t//Wk02j7ZZMS1mWcAt715z5L1QUmqTmd3M8IkIT0xYD18Po0Y7BWGnwR&#13;&#10;4PDeixr83vwLAAD//wMAUEsDBBQABgAIAAAAIQBLr3iyAAIAAEcFAAAQAAAAZHJzL2luay9pbmsx&#13;&#10;LnhtbLRTy26cMBTdV+o/WM5iNgMYG0qKwmSVkSq1UtWkUrMk4AxWwB4ZM4+/r7E9HlBmNlG78eM+&#13;&#10;ju89Pvfu/tC1YEdlzwQvYBwiCCivRM34poC/n9bBLQS9KnldtoLTAh5pD+9Xnz/dMf7WtblegUbg&#13;&#10;/Xjq2gI2Sm3zKNrv9+GehEJuIowQib7xtx/f4cpl1fSVcab0k/3JVAmu6EGNYDmrC1ipA/LxGvtR&#13;&#10;DLKi3j1aZHWOULKs6FrIrlQesSk5py3gZafr/gOBOm71gel3NlRC0DHdcIDDOMmS24ev2lAeCji5&#13;&#10;D7rEXlfSwegy5vN/wFy/xxzLIjj7kkHgSqrpbqwpMpzn13v/KcWWSsXomWZLinMcQWXvhh9LlKS9&#13;&#10;aIfxbyDYle2gKYsR0rJwb8fRBULe42lu/ime5uUq3rS4OTWuvSkPjjQvqdPXKtZRLfRu6zWmeg08&#13;&#10;mh+VNOOAEU4ClAUEPaEkT0lOshCTZPIVTsUnzBc59I3He5FnvRqPZ812tme1ajzpKEQk9axPOb+U&#13;&#10;21C2adQHkyvRCj0Q7rdvHrIY42lX5kEvtwvDaxQIXPO/6GsBb8z8ApNpDaZ7BBDASZqly0W2QAu0&#13;&#10;hAGBCKJlrB1oGdhtjDqZ7Nmuzp3a2MRsdg2wudh1hhIQ47kGOQOeJ7qSLKaJmw2c50MrafUXAAD/&#13;&#10;/wMAUEsDBBQABgAIAAAAIQDNYEGK4QAAAA4BAAAPAAAAZHJzL2Rvd25yZXYueG1sTI/LTsMwEEX3&#13;&#10;SPyDNUjsqE0RJk3jVAjEDiHaILGdxG4S4UcUO03g65muYDPSncede4rd4iw7mTH2wSu4XQlgxjdB&#13;&#10;975V8FG93GTAYkKv0QZvFHybCLvy8qLAXIfZ783pkFpGJj7mqKBLacg5j01nHMZVGIyn2TGMDhPJ&#13;&#10;seV6xJnMneVrISR32Hv60OFgnjrTfB0mp2D/+baOVlbVQ/szZ3yqsXl9R6Wur5bnLZXHLbBklvR3&#13;&#10;AWcGyg8lBavD5HVklvS9JKCkIBMbYOcFKSWwmhp3AnhZ8P8Y5S8A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lbxNR3ABAAAFAwAADgAAAAAAAAAAAAAAAAA8&#13;&#10;AgAAZHJzL2Uyb0RvYy54bWxQSwECLQAUAAYACAAAACEAS694sgACAABHBQAAEAAAAAAAAAAAAAAA&#13;&#10;AADYAwAAZHJzL2luay9pbmsxLnhtbFBLAQItABQABgAIAAAAIQDNYEGK4QAAAA4BAAAPAAAAAAAA&#13;&#10;AAAAAAAAAAYGAABkcnMvZG93bnJldi54bWxQSwECLQAUAAYACAAAACEAeRi8nb8AAAAhAQAAGQAA&#13;&#10;AAAAAAAAAAAAAAAUBwAAZHJzL19yZWxzL2Uyb0RvYy54bWwucmVsc1BLBQYAAAAABgAGAHgBAAAK&#13;&#10;CAAAAAA=&#13;&#10;">
                <v:imagedata r:id="rId48" o:title=""/>
              </v:shape>
            </w:pict>
          </mc:Fallback>
        </mc:AlternateContent>
      </w:r>
      <w:r w:rsidR="00E85989"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FDCDA8" wp14:editId="7363E968">
                <wp:simplePos x="0" y="0"/>
                <wp:positionH relativeFrom="column">
                  <wp:posOffset>1048848</wp:posOffset>
                </wp:positionH>
                <wp:positionV relativeFrom="paragraph">
                  <wp:posOffset>381635</wp:posOffset>
                </wp:positionV>
                <wp:extent cx="197708" cy="142103"/>
                <wp:effectExtent l="0" t="0" r="18415" b="10795"/>
                <wp:wrapNone/>
                <wp:docPr id="321659391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708" cy="14210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0A3138C" w14:textId="77777777" w:rsidR="00E85989" w:rsidRPr="00AA191F" w:rsidRDefault="00E85989" w:rsidP="00E85989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DCDA8" id="_x0000_s1034" type="#_x0000_t202" style="position:absolute;left:0;text-align:left;margin-left:82.6pt;margin-top:30.05pt;width:15.55pt;height:11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ML7MwIAAFsEAAAOAAAAZHJzL2Uyb0RvYy54bWysVE1v2zAMvQ/YfxB0X2ynadMacYosRYYB&#13;&#10;QVsgHXpWZCk2IIuapMTOfv0o2flAt9OwHBRKpCjyvUfPHrtGkYOwrgZd0GyUUiI0h7LWu4L+eFt9&#13;&#10;uafEeaZLpkCLgh6Fo4/zz59mrcnFGCpQpbAEk2iXt6aglfcmTxLHK9EwNwIjNDol2IZ53NpdUlrW&#13;&#10;YvZGJeM0vUtasKWxwIVzePrUO+k85pdScP8ipROeqIJibT6uNq7bsCbzGct3lpmq5kMZ7B+qaFit&#13;&#10;8dFzqifmGdnb+o9UTc0tOJB+xKFJQMqai9gDdpOlH7rZVMyI2AuC48wZJvf/0vLnw8a8WuK7r9Ah&#13;&#10;gQGQ1rjc4WHop5O2Cf9YKUE/Qng8wyY6T3i49DCdpsgzR1c2GWfpTciSXC4b6/w3AQ0JRkEtshLB&#13;&#10;Yoe1833oKSS8pWFVKxWZUZq0Bb27uU3jBQeqLoMzhDm72y6VJQeG3K5WKf6Gd6/CsAqlsZhLT8Hy&#13;&#10;3bYjdVnQ+1O/WyiPCIOFXiHO8FWNxa6Z86/MoiSwc5S5f8FFKsCiYLAoqcD++tt5iEem0EtJixIr&#13;&#10;qPu5Z1ZQor5r5PAhm0yCJuNmcjsd48Zee7bXHr1vloCdZjhQhkczxHt1MqWF5h2nYRFeRRfTHN8u&#13;&#10;qD+ZS98LH6eJi8UiBqEKDfNrvTE8pA64BireundmzcCXR6Kf4SRGln+grY/tiVvsPcg6chpw7lEd&#13;&#10;4EcFR1UM0xZG5Hofoy7fhPlvAAAA//8DAFBLAwQUAAYACAAAACEAEyAqat4AAAAOAQAADwAAAGRy&#13;&#10;cy9kb3ducmV2LnhtbExPTU+DQBC9m/gfNmPixbQLKKRSlsZi9C566HELIxDZWdxZWvz3bk96meRl&#13;&#10;3mexW8woTuh4sKQgXkcgkBrbDtQp+Hh/WW1AsNfU6tESKvhBhl15fVXovLVnesNT7TsRTIhzraD3&#13;&#10;fsql5KZHo3ltJ6Tw+7TOaB+g62Tr9DmYm1EmUZRJowcKCb2esOqx+apno+BOJ252FXP1+rBPef8d&#13;&#10;H2oTK3V7szxvw3nagvC4+D8FXDaE/lCGYkc7U8tiDDhLk0BVkEUxiAvhMbsHcVSwSVKQZSH/zyh/&#13;&#10;AQAA//8DAFBLAQItABQABgAIAAAAIQC2gziS/gAAAOEBAAATAAAAAAAAAAAAAAAAAAAAAABbQ29u&#13;&#10;dGVudF9UeXBlc10ueG1sUEsBAi0AFAAGAAgAAAAhADj9If/WAAAAlAEAAAsAAAAAAAAAAAAAAAAA&#13;&#10;LwEAAF9yZWxzLy5yZWxzUEsBAi0AFAAGAAgAAAAhAE6kwvszAgAAWwQAAA4AAAAAAAAAAAAAAAAA&#13;&#10;LgIAAGRycy9lMm9Eb2MueG1sUEsBAi0AFAAGAAgAAAAhABMgKmreAAAADgEAAA8AAAAAAAAAAAAA&#13;&#10;AAAAjQQAAGRycy9kb3ducmV2LnhtbFBLBQYAAAAABAAEAPMAAACYBQAAAAA=&#13;&#10;" filled="f" strokecolor="red" strokeweight=".5pt">
                <v:textbox>
                  <w:txbxContent>
                    <w:p w14:paraId="40A3138C" w14:textId="77777777" w:rsidR="00E85989" w:rsidRPr="00AA191F" w:rsidRDefault="00E85989" w:rsidP="00E85989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5989"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EDEB68C" wp14:editId="0DC5AC95">
                <wp:simplePos x="0" y="0"/>
                <wp:positionH relativeFrom="column">
                  <wp:posOffset>278028</wp:posOffset>
                </wp:positionH>
                <wp:positionV relativeFrom="paragraph">
                  <wp:posOffset>382098</wp:posOffset>
                </wp:positionV>
                <wp:extent cx="197708" cy="142103"/>
                <wp:effectExtent l="0" t="0" r="18415" b="10795"/>
                <wp:wrapNone/>
                <wp:docPr id="80056488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708" cy="14210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874763A" w14:textId="3528927C" w:rsidR="00E85989" w:rsidRPr="00AA191F" w:rsidRDefault="00E85989" w:rsidP="00E85989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EB68C" id="_x0000_s1035" type="#_x0000_t202" style="position:absolute;left:0;text-align:left;margin-left:21.9pt;margin-top:30.1pt;width:15.55pt;height:11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Fo0uMwIAAFsEAAAOAAAAZHJzL2Uyb0RvYy54bWysVE1v2zAMvQ/YfxB0X2yn6UeMOEWWIsOA&#13;&#10;oC2QDj0rshQbkEVNUmJnv36U7Hyg22lYDgolUhT53qNnj12jyEFYV4MuaDZKKRGaQ1nrXUF/vK2+&#13;&#10;PFDiPNMlU6BFQY/C0cf550+z1uRiDBWoUliCSbTLW1PQynuTJ4njlWiYG4ERGp0SbMM8bu0uKS1r&#13;&#10;MXujknGa3iUt2NJY4MI5PH3qnXQe80spuH+R0glPVEGxNh9XG9dtWJP5jOU7y0xV86EM9g9VNKzW&#13;&#10;+Og51RPzjOxt/UeqpuYWHEg/4tAkIGXNRewBu8nSD91sKmZE7AXBceYMk/t/afnzYWNeLfHdV+iQ&#13;&#10;wABIa1zu8DD000nbhH+slKAfITyeYROdJzxcmt7fp8gzR1c2GWfpTciSXC4b6/w3AQ0JRkEtshLB&#13;&#10;Yoe1833oKSS8pWFVKxWZUZq0Bb27uU3jBQeqLoMzhDm72y6VJQeG3K5WKf6Gd6/CsAqlsZhLT8Hy&#13;&#10;3bYjdVnQ6anfLZRHhMFCrxBn+KrGYtfM+VdmURLYOcrcv+AiFWBRMFiUVGB//e08xCNT6KWkRYkV&#13;&#10;1P3cMysoUd81cjjNJpOgybiZ3N6PcWOvPdtrj943S8BOMxwow6MZ4r06mdJC847TsAivootpjm8X&#13;&#10;1J/Mpe+Fj9PExWIRg1CFhvm13hgeUgdcAxVv3TuzZuDLI9HPcBIjyz/Q1sf2xC32HmQdOQ0496gO&#13;&#10;8KOCoyqGaQsjcr2PUZdvwvw3AAAA//8DAFBLAwQUAAYACAAAACEAeELM5uAAAAAMAQAADwAAAGRy&#13;&#10;cy9kb3ducmV2LnhtbEyPQU+DQBCF7yb+h82YeDF2AZFWytBYjN5FDz1OYQUiu4s7S4v/3vWkl5dM&#13;&#10;Xua97xW7RY/ipBwP1iDEqwiEMo1tB9MhvL89325AsCfT0miNQvhWDLvy8qKgvLVn86pOte9ECDGc&#13;&#10;E0Lv/ZRLyU2vNPHKTsoE78M6TT6crpOto3MI16NMoiiTmgYTGnqaVNWr5rOeNcINJW52FXP1ku7v&#13;&#10;ef8VH2odI15fLU/bII9bEF4t/u8DfjcEfigD2NHOpmUxIqR3Ad8jZFECIvjr9AHEEWGTZCDLQv4f&#13;&#10;Uf4AAAD//wMAUEsBAi0AFAAGAAgAAAAhALaDOJL+AAAA4QEAABMAAAAAAAAAAAAAAAAAAAAAAFtD&#13;&#10;b250ZW50X1R5cGVzXS54bWxQSwECLQAUAAYACAAAACEAOP0h/9YAAACUAQAACwAAAAAAAAAAAAAA&#13;&#10;AAAvAQAAX3JlbHMvLnJlbHNQSwECLQAUAAYACAAAACEAMRaNLjMCAABbBAAADgAAAAAAAAAAAAAA&#13;&#10;AAAuAgAAZHJzL2Uyb0RvYy54bWxQSwECLQAUAAYACAAAACEAeELM5uAAAAAMAQAADwAAAAAAAAAA&#13;&#10;AAAAAACNBAAAZHJzL2Rvd25yZXYueG1sUEsFBgAAAAAEAAQA8wAAAJoFAAAAAA==&#13;&#10;" filled="f" strokecolor="red" strokeweight=".5pt">
                <v:textbox>
                  <w:txbxContent>
                    <w:p w14:paraId="6874763A" w14:textId="3528927C" w:rsidR="00E85989" w:rsidRPr="00AA191F" w:rsidRDefault="00E85989" w:rsidP="00E85989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85989">
        <w:rPr>
          <w:rFonts w:ascii="Times New Roman" w:hAnsi="Times New Roman" w:cs="Times New Roman" w:hint="eastAsia"/>
          <w:b/>
          <w:bCs/>
          <w:noProof/>
          <w:sz w:val="24"/>
          <w:szCs w:val="28"/>
        </w:rPr>
        <w:drawing>
          <wp:inline distT="0" distB="0" distL="0" distR="0" wp14:anchorId="7F114B1B" wp14:editId="1A8B2673">
            <wp:extent cx="5274310" cy="2524760"/>
            <wp:effectExtent l="0" t="0" r="0" b="2540"/>
            <wp:docPr id="10446345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34555" name="Picture 104463455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F889" w14:textId="77777777" w:rsidR="00D92759" w:rsidRDefault="00D92759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EAEE880" w14:textId="4E6ECC53" w:rsidR="00E94324" w:rsidRDefault="002626A3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lastRenderedPageBreak/>
        <w:t>注意必须要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indent print line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否则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print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不是下属于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for loop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了</w:t>
      </w:r>
    </w:p>
    <w:p w14:paraId="65B901AC" w14:textId="7390911F" w:rsidR="00F75BF6" w:rsidRDefault="00F75BF6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Indentation Matters:</w:t>
      </w:r>
    </w:p>
    <w:p w14:paraId="3566730C" w14:textId="106790AF" w:rsidR="00F75BF6" w:rsidRDefault="00F75BF6" w:rsidP="006058DD">
      <w:pPr>
        <w:spacing w:line="240" w:lineRule="auto"/>
        <w:jc w:val="both"/>
        <w:rPr>
          <w:rFonts w:ascii="Apple Color Emoji" w:hAnsi="Apple Color Emoji" w:cs="Apple Color Emoji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对比</w:t>
      </w:r>
      <w:r>
        <w:rPr>
          <w:rFonts w:ascii="Apple Color Emoji" w:hAnsi="Apple Color Emoji" w:cs="Apple Color Emoji" w:hint="eastAsia"/>
          <w:b/>
          <w:bCs/>
          <w:sz w:val="24"/>
          <w:szCs w:val="28"/>
        </w:rPr>
        <w:t>⬇️</w:t>
      </w:r>
    </w:p>
    <w:p w14:paraId="570022FD" w14:textId="7EEF8147" w:rsidR="00F75BF6" w:rsidRDefault="00F75BF6" w:rsidP="00F75BF6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L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oop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全跑完了出来再</w:t>
      </w:r>
      <w:r>
        <w:rPr>
          <w:rFonts w:ascii="Times New Roman" w:hAnsi="Times New Roman" w:cs="Times New Roman"/>
          <w:b/>
          <w:bCs/>
          <w:sz w:val="24"/>
          <w:szCs w:val="28"/>
        </w:rPr>
        <w:t>P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rint</w:t>
      </w:r>
    </w:p>
    <w:p w14:paraId="6FBFA769" w14:textId="68FF372E" w:rsidR="00F75BF6" w:rsidRPr="00F75BF6" w:rsidRDefault="00F75BF6" w:rsidP="00F75B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4"/>
          <w:szCs w:val="28"/>
        </w:rPr>
        <w:drawing>
          <wp:inline distT="0" distB="0" distL="0" distR="0" wp14:anchorId="21F4CE3B" wp14:editId="2EE1767B">
            <wp:extent cx="5274310" cy="1190625"/>
            <wp:effectExtent l="0" t="0" r="0" b="3175"/>
            <wp:docPr id="8209118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11846" name="Picture 8209118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00D1" w14:textId="3350108B" w:rsidR="00F75BF6" w:rsidRDefault="00F75BF6" w:rsidP="00F75BF6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Print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是每个</w:t>
      </w:r>
      <w:r>
        <w:rPr>
          <w:rFonts w:ascii="Times New Roman" w:hAnsi="Times New Roman" w:cs="Times New Roman"/>
          <w:b/>
          <w:bCs/>
          <w:sz w:val="24"/>
          <w:szCs w:val="28"/>
        </w:rPr>
        <w:t>L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oop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循环的一部分</w:t>
      </w:r>
    </w:p>
    <w:p w14:paraId="4BF6197E" w14:textId="521511E1" w:rsidR="00F75BF6" w:rsidRPr="00F75BF6" w:rsidRDefault="00F75BF6" w:rsidP="00F75BF6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4"/>
          <w:szCs w:val="28"/>
        </w:rPr>
        <w:drawing>
          <wp:inline distT="0" distB="0" distL="0" distR="0" wp14:anchorId="0D5BC3FA" wp14:editId="149AE549">
            <wp:extent cx="5274310" cy="1190625"/>
            <wp:effectExtent l="0" t="0" r="0" b="3175"/>
            <wp:docPr id="45373542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35422" name="Picture 45373542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6A0C" w14:textId="77777777" w:rsidR="00F75BF6" w:rsidRDefault="00F75BF6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2D2E770" w14:textId="5EC15F0E" w:rsidR="00F75BF6" w:rsidRDefault="0068146A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.</w:t>
      </w:r>
      <w:proofErr w:type="spellStart"/>
      <w:r>
        <w:rPr>
          <w:rFonts w:ascii="Times New Roman" w:hAnsi="Times New Roman" w:cs="Times New Roman"/>
          <w:b/>
          <w:bCs/>
          <w:sz w:val="24"/>
          <w:szCs w:val="28"/>
        </w:rPr>
        <w:t>startswith</w:t>
      </w:r>
      <w:proofErr w:type="spellEnd"/>
    </w:p>
    <w:p w14:paraId="2EF0C4BC" w14:textId="26890AC7" w:rsidR="00C00AE0" w:rsidRDefault="005F1A31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70F4DF" wp14:editId="073C269F">
                <wp:simplePos x="0" y="0"/>
                <wp:positionH relativeFrom="column">
                  <wp:posOffset>1968616</wp:posOffset>
                </wp:positionH>
                <wp:positionV relativeFrom="paragraph">
                  <wp:posOffset>770255</wp:posOffset>
                </wp:positionV>
                <wp:extent cx="3117273" cy="514350"/>
                <wp:effectExtent l="0" t="0" r="0" b="0"/>
                <wp:wrapNone/>
                <wp:docPr id="1067299634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7273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4D6A0B" w14:textId="0372771B" w:rsidR="005F1A31" w:rsidRPr="00FD1E8C" w:rsidRDefault="005F1A31" w:rsidP="005F1A31">
                            <w:pPr>
                              <w:rPr>
                                <w:color w:val="FF0000"/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0"/>
                                <w:szCs w:val="21"/>
                              </w:rPr>
                              <w:t>所有if st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</w:rPr>
                              <w:t>atement(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  <w:szCs w:val="21"/>
                              </w:rPr>
                              <w:t>哪怕如这个if已经indent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</w:rPr>
                              <w:t>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  <w:szCs w:val="21"/>
                              </w:rPr>
                              <w:t>，伴随的后续码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  <w:szCs w:val="21"/>
                              </w:rPr>
                              <w:t>count=count</w:t>
                            </w:r>
                            <w:r>
                              <w:rPr>
                                <w:color w:val="FF0000"/>
                                <w:sz w:val="20"/>
                                <w:szCs w:val="21"/>
                              </w:rPr>
                              <w:t>+1)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0"/>
                                <w:szCs w:val="21"/>
                              </w:rPr>
                              <w:t xml:space="preserve">都必须新加indentation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0F4DF" id="_x0000_s1036" type="#_x0000_t202" style="position:absolute;left:0;text-align:left;margin-left:155pt;margin-top:60.65pt;width:245.45pt;height:4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9r7gGQIAADQEAAAOAAAAZHJzL2Uyb0RvYy54bWysU8lu2zAQvRfoPxC817K8xKlgOXATuChg&#13;&#10;JAGcIGeaIi0BJIclaUvu13dIr016KnqhhjOjWd57nN51WpGdcL4BU9K816dEGA5VYzYlfX1ZfLml&#13;&#10;xAdmKqbAiJLuhad3s8+fpq0txABqUJVwBIsYX7S2pHUItsgyz2uhme+BFQaDEpxmAa9uk1WOtVhd&#13;&#10;q2zQ799kLbjKOuDCe/Q+HIJ0lupLKXh4ktKLQFRJcbaQTpfOdTyz2ZQVG8ds3fDjGOwfptCsMdj0&#13;&#10;XOqBBUa2rvlQSjfcgQcZehx0BlI2XKQdcJu8/26bVc2sSLsgON6eYfL/ryx/3K3ssyOh+wYdEhgB&#13;&#10;aa0vPDrjPp10On5xUoJxhHB/hk10gXB0DvN8MpgMKeEYG+ej4Tjhml3+ts6H7wI0iUZJHdKS0GK7&#13;&#10;pQ/YEVNPKbGZgUWjVKJGGdKW9CaW/COCfyiDP15mjVbo1h1pKtwjTRBda6j2uJ+DA/Xe8kWDQyyZ&#13;&#10;D8/MIde4Euo3POEhFWAzOFqU1OB+/c0f85ECjFLSonZK6n9umROUqB8Gyfmaj0ZRbOkyGk8GeHHX&#13;&#10;kfV1xGz1PaA8c3wplicz5gd1MqUD/YYyn8euGGKGY++ShpN5Hw6KxmfCxXyeklBeloWlWVkeS0fw&#13;&#10;IsQv3Rtz9shDQAYf4aQyVryj45B7gH2+DSCbxNUF1SP+KM1E4fEZRe1f31PW5bHPfgMAAP//AwBQ&#13;&#10;SwMEFAAGAAgAAAAhAGE90eXmAAAAEAEAAA8AAABkcnMvZG93bnJldi54bWxMj8FOwzAQRO9I/IO1&#13;&#10;SNyoHUegkMapqqAKCcGhpRduTuwmEfE6xG4b+HqWU7mstJrZ2XnFanYDO9kp9B4VJAsBzGLjTY+t&#13;&#10;gv375i4DFqJGowePVsG3DbAqr68KnRt/xq097WLLKARDrhV0MY4556HprNNh4UeLpB385HSkdWq5&#13;&#10;mfSZwt3ApRAP3Oke6UOnR1t1tvncHZ2Cl2rzpre1dNnPUD2/Htbj1/7jXqnbm/lpSWO9BBbtHC8X&#13;&#10;8MdA/aGkYrU/oglsUJAmgoAiCTJJgZEjE+IRWK1ACpkCLwv+H6T8BQAA//8DAFBLAQItABQABgAI&#13;&#10;AAAAIQC2gziS/gAAAOEBAAATAAAAAAAAAAAAAAAAAAAAAABbQ29udGVudF9UeXBlc10ueG1sUEsB&#13;&#10;Ai0AFAAGAAgAAAAhADj9If/WAAAAlAEAAAsAAAAAAAAAAAAAAAAALwEAAF9yZWxzLy5yZWxzUEsB&#13;&#10;Ai0AFAAGAAgAAAAhAIH2vuAZAgAANAQAAA4AAAAAAAAAAAAAAAAALgIAAGRycy9lMm9Eb2MueG1s&#13;&#10;UEsBAi0AFAAGAAgAAAAhAGE90eXmAAAAEAEAAA8AAAAAAAAAAAAAAAAAcwQAAGRycy9kb3ducmV2&#13;&#10;LnhtbFBLBQYAAAAABAAEAPMAAACGBQAAAAA=&#13;&#10;" filled="f" stroked="f" strokeweight=".5pt">
                <v:textbox>
                  <w:txbxContent>
                    <w:p w14:paraId="5E4D6A0B" w14:textId="0372771B" w:rsidR="005F1A31" w:rsidRPr="00FD1E8C" w:rsidRDefault="005F1A31" w:rsidP="005F1A31">
                      <w:pPr>
                        <w:rPr>
                          <w:color w:val="FF0000"/>
                          <w:sz w:val="20"/>
                          <w:szCs w:val="21"/>
                        </w:rPr>
                      </w:pPr>
                      <w:r>
                        <w:rPr>
                          <w:rFonts w:hint="eastAsia"/>
                          <w:color w:val="FF0000"/>
                          <w:sz w:val="20"/>
                          <w:szCs w:val="21"/>
                        </w:rPr>
                        <w:t>所有if st</w:t>
                      </w:r>
                      <w:r>
                        <w:rPr>
                          <w:color w:val="FF0000"/>
                          <w:sz w:val="20"/>
                          <w:szCs w:val="21"/>
                        </w:rPr>
                        <w:t>atement(</w:t>
                      </w:r>
                      <w:r>
                        <w:rPr>
                          <w:rFonts w:hint="eastAsia"/>
                          <w:color w:val="FF0000"/>
                          <w:sz w:val="20"/>
                          <w:szCs w:val="21"/>
                        </w:rPr>
                        <w:t>哪怕如这个if已经indent</w:t>
                      </w:r>
                      <w:r>
                        <w:rPr>
                          <w:color w:val="FF0000"/>
                          <w:sz w:val="20"/>
                          <w:szCs w:val="21"/>
                        </w:rPr>
                        <w:t>)</w:t>
                      </w:r>
                      <w:r>
                        <w:rPr>
                          <w:rFonts w:hint="eastAsia"/>
                          <w:color w:val="FF0000"/>
                          <w:sz w:val="20"/>
                          <w:szCs w:val="21"/>
                        </w:rPr>
                        <w:t>，伴随的后续码</w:t>
                      </w:r>
                      <w:r>
                        <w:rPr>
                          <w:color w:val="FF0000"/>
                          <w:sz w:val="20"/>
                          <w:szCs w:val="21"/>
                        </w:rPr>
                        <w:t>(</w:t>
                      </w:r>
                      <w:r>
                        <w:rPr>
                          <w:rFonts w:hint="eastAsia"/>
                          <w:color w:val="FF0000"/>
                          <w:sz w:val="20"/>
                          <w:szCs w:val="21"/>
                        </w:rPr>
                        <w:t>count=count</w:t>
                      </w:r>
                      <w:r>
                        <w:rPr>
                          <w:color w:val="FF0000"/>
                          <w:sz w:val="20"/>
                          <w:szCs w:val="21"/>
                        </w:rPr>
                        <w:t>+1)</w:t>
                      </w:r>
                      <w:r>
                        <w:rPr>
                          <w:rFonts w:hint="eastAsia"/>
                          <w:color w:val="FF0000"/>
                          <w:sz w:val="20"/>
                          <w:szCs w:val="21"/>
                        </w:rPr>
                        <w:t xml:space="preserve">都必须新加indentation </w:t>
                      </w:r>
                    </w:p>
                  </w:txbxContent>
                </v:textbox>
              </v:shape>
            </w:pict>
          </mc:Fallback>
        </mc:AlternateContent>
      </w:r>
      <w:r w:rsidR="0068146A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1FA2ACD6" wp14:editId="4EF759FD">
            <wp:extent cx="5274310" cy="1859915"/>
            <wp:effectExtent l="0" t="0" r="0" b="0"/>
            <wp:docPr id="13686965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96530" name="Picture 136869653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12D3" w14:textId="1D222A54" w:rsidR="00496A34" w:rsidRDefault="00496A34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Initial State M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atter</w:t>
      </w:r>
      <w:r>
        <w:rPr>
          <w:rFonts w:ascii="Times New Roman" w:hAnsi="Times New Roman" w:cs="Times New Roman"/>
          <w:b/>
          <w:bCs/>
          <w:sz w:val="24"/>
          <w:szCs w:val="28"/>
        </w:rPr>
        <w:t>s:</w:t>
      </w:r>
    </w:p>
    <w:p w14:paraId="63F4EC6A" w14:textId="1DD62660" w:rsidR="00C00AE0" w:rsidRDefault="001D7ECF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B8AF6EF" wp14:editId="2545CB83">
                <wp:simplePos x="0" y="0"/>
                <wp:positionH relativeFrom="column">
                  <wp:posOffset>778164</wp:posOffset>
                </wp:positionH>
                <wp:positionV relativeFrom="paragraph">
                  <wp:posOffset>302664</wp:posOffset>
                </wp:positionV>
                <wp:extent cx="2545773" cy="457200"/>
                <wp:effectExtent l="0" t="0" r="0" b="0"/>
                <wp:wrapNone/>
                <wp:docPr id="1299797304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773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E05228" w14:textId="15396C30" w:rsidR="001D7ECF" w:rsidRPr="001D7ECF" w:rsidRDefault="001D7ECF" w:rsidP="001D7ECF">
                            <w:pPr>
                              <w:spacing w:line="240" w:lineRule="auto"/>
                              <w:rPr>
                                <w:color w:val="FF0000"/>
                                <w:sz w:val="15"/>
                                <w:szCs w:val="16"/>
                              </w:rPr>
                            </w:pPr>
                            <w:r w:rsidRPr="001D7ECF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所有</w:t>
                            </w:r>
                            <w:r w:rsidRPr="001D7ECF">
                              <w:rPr>
                                <w:color w:val="FF0000"/>
                                <w:sz w:val="15"/>
                                <w:szCs w:val="16"/>
                              </w:rPr>
                              <w:t>L</w:t>
                            </w:r>
                            <w:r w:rsidRPr="001D7ECF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oop内部的</w:t>
                            </w:r>
                            <w:r w:rsidRPr="001D7ECF">
                              <w:rPr>
                                <w:color w:val="FF0000"/>
                                <w:sz w:val="15"/>
                                <w:szCs w:val="16"/>
                              </w:rPr>
                              <w:t>V</w:t>
                            </w:r>
                            <w:r w:rsidRPr="001D7ECF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ariable</w:t>
                            </w:r>
                            <w:r w:rsidRPr="001D7ECF">
                              <w:rPr>
                                <w:color w:val="FF0000"/>
                                <w:sz w:val="15"/>
                                <w:szCs w:val="16"/>
                              </w:rPr>
                              <w:t>(</w:t>
                            </w:r>
                            <w:r w:rsidRPr="001D7ECF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如grade尤其count</w:t>
                            </w:r>
                            <w:r w:rsidRPr="001D7ECF">
                              <w:rPr>
                                <w:color w:val="FF0000"/>
                                <w:sz w:val="15"/>
                                <w:szCs w:val="16"/>
                              </w:rPr>
                              <w:t>)</w:t>
                            </w:r>
                            <w:r w:rsidRPr="001D7ECF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，必须在</w:t>
                            </w:r>
                            <w:r w:rsidRPr="001D7ECF">
                              <w:rPr>
                                <w:color w:val="FF0000"/>
                                <w:sz w:val="15"/>
                                <w:szCs w:val="16"/>
                              </w:rPr>
                              <w:t>L</w:t>
                            </w:r>
                            <w:r w:rsidRPr="001D7ECF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oop外被</w:t>
                            </w:r>
                            <w:r w:rsidRPr="001D7ECF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  <w:u w:val="single"/>
                              </w:rPr>
                              <w:t>定义过</w:t>
                            </w:r>
                            <w:r w:rsidRPr="001D7ECF">
                              <w:rPr>
                                <w:color w:val="FF0000"/>
                                <w:sz w:val="15"/>
                                <w:szCs w:val="16"/>
                              </w:rPr>
                              <w:t>(</w:t>
                            </w:r>
                            <w:r w:rsidRPr="001D7ECF">
                              <w:rPr>
                                <w:rFonts w:hint="eastAsia"/>
                                <w:color w:val="FF0000"/>
                                <w:sz w:val="15"/>
                                <w:szCs w:val="16"/>
                              </w:rPr>
                              <w:t>count=0</w:t>
                            </w:r>
                            <w:r w:rsidRPr="001D7ECF">
                              <w:rPr>
                                <w:color w:val="FF0000"/>
                                <w:sz w:val="15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AF6EF" id="_x0000_s1037" type="#_x0000_t202" style="position:absolute;left:0;text-align:left;margin-left:61.25pt;margin-top:23.85pt;width:200.45pt;height:3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r80zGAIAADQEAAAOAAAAZHJzL2Uyb0RvYy54bWysU01vGyEQvVfqf0Dc67UdO2lXXkduIleV&#13;&#10;rCSSU+WMWfCuxDJ0wN51f30H1l9Ke6p6gYEZ5uO9x+y+awzbK/Q12IKPBkPOlJVQ1nZb8B+vy0+f&#13;&#10;OfNB2FIYsKrgB+X5/fzjh1nrcjWGCkypkFES6/PWFbwKweVZ5mWlGuEH4JQlpwZsRKAjbrMSRUvZ&#13;&#10;G5ONh8PbrAUsHYJU3tPtY+/k85RfayXDs9ZeBWYKTr2FtGJaN3HN5jORb1G4qpbHNsQ/dNGI2lLR&#13;&#10;c6pHEQTbYf1HqqaWCB50GEhoMtC6lirNQNOMhu+mWVfCqTQLgePdGSb//9LKp/3avSAL3VfoiMAI&#13;&#10;SOt87ukyztNpbOJOnTLyE4SHM2yqC0zS5Xg6md7d3XAmyUcm8RLTZJfXDn34pqBh0Sg4Ei0JLbFf&#13;&#10;+dCHnkJiMQvL2phEjbGsLfjtzXSYHpw9lNxYqnHpNVqh23SsLmmO8yAbKA80H0JPvXdyWVMTK+HD&#13;&#10;i0DimkYi/YZnWrQBKgZHi7MK8Nff7mM8UUBezlrSTsH9z51AxZn5bomcL6PJJIotHRIgnOG1Z3Pt&#13;&#10;sbvmAUieI/opTiaTHmMwJ1MjNG8k80WsSi5hJdUueDiZD6FXNH0TqRaLFETyciKs7NrJmDrCGiF+&#13;&#10;7d4EuiMPgRh8gpPKRP6Ojj62J2SxC6DrxFUEukf1iD9JM7F9/EZR+9fnFHX57PPfAAAA//8DAFBL&#13;&#10;AwQUAAYACAAAACEAOjI90eQAAAAPAQAADwAAAGRycy9kb3ducmV2LnhtbExPTU/CQBC9m/gfNmPi&#13;&#10;TbZUaqF0S0gNMTF4ALlw23aHtnE/aneB6q93POllkpf3Me/lq9FodsHBd84KmE4iYGhrpzrbCDi8&#13;&#10;bx7mwHyQVkntLAr4Qg+r4vYml5lyV7vDyz40jEKsz6SANoQ+49zXLRrpJ65HS9zJDUYGgkPD1SCv&#13;&#10;FG40j6PoiRvZWfrQyh7LFuuP/dkIeC03b3JXxWb+rcuX7Wndfx6OiRD3d+Pzks56CSzgGP4c8LuB&#13;&#10;+kNBxSp3tsozTTiOE5IKmKUpMBIk8eMMWEXMdJECL3L+f0fxAwAA//8DAFBLAQItABQABgAIAAAA&#13;&#10;IQC2gziS/gAAAOEBAAATAAAAAAAAAAAAAAAAAAAAAABbQ29udGVudF9UeXBlc10ueG1sUEsBAi0A&#13;&#10;FAAGAAgAAAAhADj9If/WAAAAlAEAAAsAAAAAAAAAAAAAAAAALwEAAF9yZWxzLy5yZWxzUEsBAi0A&#13;&#10;FAAGAAgAAAAhAL+vzTMYAgAANAQAAA4AAAAAAAAAAAAAAAAALgIAAGRycy9lMm9Eb2MueG1sUEsB&#13;&#10;Ai0AFAAGAAgAAAAhADoyPdHkAAAADwEAAA8AAAAAAAAAAAAAAAAAcgQAAGRycy9kb3ducmV2Lnht&#13;&#10;bFBLBQYAAAAABAAEAPMAAACDBQAAAAA=&#13;&#10;" filled="f" stroked="f" strokeweight=".5pt">
                <v:textbox>
                  <w:txbxContent>
                    <w:p w14:paraId="36E05228" w14:textId="15396C30" w:rsidR="001D7ECF" w:rsidRPr="001D7ECF" w:rsidRDefault="001D7ECF" w:rsidP="001D7ECF">
                      <w:pPr>
                        <w:spacing w:line="240" w:lineRule="auto"/>
                        <w:rPr>
                          <w:color w:val="FF0000"/>
                          <w:sz w:val="15"/>
                          <w:szCs w:val="16"/>
                        </w:rPr>
                      </w:pPr>
                      <w:r w:rsidRPr="001D7ECF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所有</w:t>
                      </w:r>
                      <w:r w:rsidRPr="001D7ECF">
                        <w:rPr>
                          <w:color w:val="FF0000"/>
                          <w:sz w:val="15"/>
                          <w:szCs w:val="16"/>
                        </w:rPr>
                        <w:t>L</w:t>
                      </w:r>
                      <w:r w:rsidRPr="001D7ECF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oop内部的</w:t>
                      </w:r>
                      <w:r w:rsidRPr="001D7ECF">
                        <w:rPr>
                          <w:color w:val="FF0000"/>
                          <w:sz w:val="15"/>
                          <w:szCs w:val="16"/>
                        </w:rPr>
                        <w:t>V</w:t>
                      </w:r>
                      <w:r w:rsidRPr="001D7ECF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ariable</w:t>
                      </w:r>
                      <w:r w:rsidRPr="001D7ECF">
                        <w:rPr>
                          <w:color w:val="FF0000"/>
                          <w:sz w:val="15"/>
                          <w:szCs w:val="16"/>
                        </w:rPr>
                        <w:t>(</w:t>
                      </w:r>
                      <w:r w:rsidRPr="001D7ECF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如grade尤其count</w:t>
                      </w:r>
                      <w:r w:rsidRPr="001D7ECF">
                        <w:rPr>
                          <w:color w:val="FF0000"/>
                          <w:sz w:val="15"/>
                          <w:szCs w:val="16"/>
                        </w:rPr>
                        <w:t>)</w:t>
                      </w:r>
                      <w:r w:rsidRPr="001D7ECF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，必须在</w:t>
                      </w:r>
                      <w:r w:rsidRPr="001D7ECF">
                        <w:rPr>
                          <w:color w:val="FF0000"/>
                          <w:sz w:val="15"/>
                          <w:szCs w:val="16"/>
                        </w:rPr>
                        <w:t>L</w:t>
                      </w:r>
                      <w:r w:rsidRPr="001D7ECF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oop外被</w:t>
                      </w:r>
                      <w:r w:rsidRPr="001D7ECF">
                        <w:rPr>
                          <w:rFonts w:hint="eastAsia"/>
                          <w:color w:val="FF0000"/>
                          <w:sz w:val="15"/>
                          <w:szCs w:val="16"/>
                          <w:u w:val="single"/>
                        </w:rPr>
                        <w:t>定义过</w:t>
                      </w:r>
                      <w:r w:rsidRPr="001D7ECF">
                        <w:rPr>
                          <w:color w:val="FF0000"/>
                          <w:sz w:val="15"/>
                          <w:szCs w:val="16"/>
                        </w:rPr>
                        <w:t>(</w:t>
                      </w:r>
                      <w:r w:rsidRPr="001D7ECF">
                        <w:rPr>
                          <w:rFonts w:hint="eastAsia"/>
                          <w:color w:val="FF0000"/>
                          <w:sz w:val="15"/>
                          <w:szCs w:val="16"/>
                        </w:rPr>
                        <w:t>count=0</w:t>
                      </w:r>
                      <w:r w:rsidRPr="001D7ECF">
                        <w:rPr>
                          <w:color w:val="FF0000"/>
                          <w:sz w:val="15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C074B0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351D6468" wp14:editId="59583993">
            <wp:extent cx="5274310" cy="1414145"/>
            <wp:effectExtent l="0" t="0" r="0" b="0"/>
            <wp:docPr id="178598184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1840" name="Picture 178598184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FBD6" w14:textId="577D60A7" w:rsidR="0029176E" w:rsidRPr="0029176E" w:rsidRDefault="0029176E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P</w:t>
      </w:r>
      <w:r w:rsidRPr="0029176E">
        <w:rPr>
          <w:rFonts w:ascii="Times New Roman" w:hAnsi="Times New Roman" w:cs="Times New Roman"/>
          <w:b/>
          <w:bCs/>
          <w:sz w:val="24"/>
          <w:szCs w:val="28"/>
        </w:rPr>
        <w:t xml:space="preserve">ercentage of the class 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that </w:t>
      </w:r>
      <w:r w:rsidRPr="0029176E">
        <w:rPr>
          <w:rFonts w:ascii="Times New Roman" w:hAnsi="Times New Roman" w:cs="Times New Roman"/>
          <w:b/>
          <w:bCs/>
          <w:sz w:val="24"/>
          <w:szCs w:val="28"/>
        </w:rPr>
        <w:t>received an 85 or higher</w:t>
      </w:r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00E6C306" w14:textId="1C2D094F" w:rsidR="00C074B0" w:rsidRDefault="00715E5B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6CAD147" wp14:editId="338921C6">
            <wp:extent cx="5274310" cy="1414145"/>
            <wp:effectExtent l="0" t="0" r="0" b="0"/>
            <wp:docPr id="31174979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49796" name="Picture 31174979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1E8A" w14:textId="77777777" w:rsidR="0029176E" w:rsidRDefault="0029176E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3327C64" w14:textId="77777777" w:rsidR="008E5159" w:rsidRDefault="008E5159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034D1C7A" w14:textId="18EC7ED5" w:rsidR="008E5159" w:rsidRDefault="009104D6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D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ic</w:t>
      </w:r>
      <w:r>
        <w:rPr>
          <w:rFonts w:ascii="Times New Roman" w:hAnsi="Times New Roman" w:cs="Times New Roman"/>
          <w:b/>
          <w:bCs/>
          <w:sz w:val="24"/>
          <w:szCs w:val="28"/>
        </w:rPr>
        <w:t>tionary:</w:t>
      </w:r>
      <w:r w:rsidR="008E5159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</w:p>
    <w:p w14:paraId="151193BD" w14:textId="515A8408" w:rsidR="009104D6" w:rsidRDefault="008E5159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整体：</w:t>
      </w:r>
      <w:proofErr w:type="spellStart"/>
      <w:r w:rsidR="0050765C">
        <w:rPr>
          <w:rFonts w:ascii="Times New Roman" w:hAnsi="Times New Roman" w:cs="Times New Roman"/>
          <w:b/>
          <w:bCs/>
          <w:sz w:val="24"/>
          <w:szCs w:val="28"/>
        </w:rPr>
        <w:t>dictionaryname</w:t>
      </w:r>
      <w:proofErr w:type="spellEnd"/>
      <w:r>
        <w:rPr>
          <w:rFonts w:ascii="Times New Roman" w:hAnsi="Times New Roman" w:cs="Times New Roman"/>
          <w:b/>
          <w:bCs/>
          <w:sz w:val="24"/>
          <w:szCs w:val="28"/>
        </w:rPr>
        <w:t xml:space="preserve"> = {‘xx’:</w:t>
      </w:r>
      <w:r w:rsidRPr="008E5159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8"/>
        </w:rPr>
        <w:t>‘</w:t>
      </w:r>
      <w:proofErr w:type="spellStart"/>
      <w:r>
        <w:rPr>
          <w:rFonts w:ascii="Times New Roman" w:hAnsi="Times New Roman" w:cs="Times New Roman"/>
          <w:b/>
          <w:bCs/>
          <w:sz w:val="24"/>
          <w:szCs w:val="28"/>
        </w:rPr>
        <w:t>abc</w:t>
      </w:r>
      <w:proofErr w:type="spellEnd"/>
      <w:r>
        <w:rPr>
          <w:rFonts w:ascii="Times New Roman" w:hAnsi="Times New Roman" w:cs="Times New Roman"/>
          <w:b/>
          <w:bCs/>
          <w:sz w:val="24"/>
          <w:szCs w:val="28"/>
        </w:rPr>
        <w:t>’, ‘x’:</w:t>
      </w:r>
      <w:r w:rsidRPr="008E5159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8"/>
        </w:rPr>
        <w:t>1, ‘xxx’:</w:t>
      </w:r>
      <w:r w:rsidRPr="008E5159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8"/>
        </w:rPr>
        <w:t>‘</w:t>
      </w:r>
      <w:proofErr w:type="spellStart"/>
      <w:r>
        <w:rPr>
          <w:rFonts w:ascii="Times New Roman" w:hAnsi="Times New Roman" w:cs="Times New Roman"/>
          <w:b/>
          <w:bCs/>
          <w:sz w:val="24"/>
          <w:szCs w:val="28"/>
        </w:rPr>
        <w:t>cb</w:t>
      </w:r>
      <w:proofErr w:type="spellEnd"/>
      <w:r>
        <w:rPr>
          <w:rFonts w:ascii="Times New Roman" w:hAnsi="Times New Roman" w:cs="Times New Roman"/>
          <w:b/>
          <w:bCs/>
          <w:sz w:val="24"/>
          <w:szCs w:val="28"/>
        </w:rPr>
        <w:t>’}</w:t>
      </w:r>
    </w:p>
    <w:p w14:paraId="0368CE63" w14:textId="088B57ED" w:rsidR="008E5159" w:rsidRDefault="008E5159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各项：</w:t>
      </w:r>
      <w:proofErr w:type="spellStart"/>
      <w:r>
        <w:rPr>
          <w:rFonts w:ascii="Times New Roman" w:hAnsi="Times New Roman" w:cs="Times New Roman" w:hint="eastAsia"/>
          <w:b/>
          <w:bCs/>
          <w:sz w:val="24"/>
          <w:szCs w:val="28"/>
        </w:rPr>
        <w:t>anni</w:t>
      </w:r>
      <w:r>
        <w:rPr>
          <w:rFonts w:ascii="Times New Roman" w:hAnsi="Times New Roman" w:cs="Times New Roman"/>
          <w:b/>
          <w:bCs/>
          <w:sz w:val="24"/>
          <w:szCs w:val="28"/>
        </w:rPr>
        <w:t>e</w:t>
      </w:r>
      <w:proofErr w:type="spellEnd"/>
      <w:r>
        <w:rPr>
          <w:rFonts w:ascii="Times New Roman" w:hAnsi="Times New Roman" w:cs="Times New Roman"/>
          <w:b/>
          <w:bCs/>
          <w:sz w:val="24"/>
          <w:szCs w:val="28"/>
        </w:rPr>
        <w:t xml:space="preserve">[‘xx’] / </w:t>
      </w:r>
      <w:proofErr w:type="spellStart"/>
      <w:r>
        <w:rPr>
          <w:rFonts w:ascii="Times New Roman" w:hAnsi="Times New Roman" w:cs="Times New Roman"/>
          <w:b/>
          <w:bCs/>
          <w:sz w:val="24"/>
          <w:szCs w:val="28"/>
        </w:rPr>
        <w:t>annie</w:t>
      </w:r>
      <w:proofErr w:type="spellEnd"/>
      <w:r>
        <w:rPr>
          <w:rFonts w:ascii="Times New Roman" w:hAnsi="Times New Roman" w:cs="Times New Roman"/>
          <w:b/>
          <w:bCs/>
          <w:sz w:val="24"/>
          <w:szCs w:val="28"/>
        </w:rPr>
        <w:t>[‘x’]</w:t>
      </w:r>
    </w:p>
    <w:p w14:paraId="658B3497" w14:textId="0DE49711" w:rsidR="0029176E" w:rsidRDefault="008E5159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40004C21" wp14:editId="0EBA5914">
            <wp:extent cx="5274310" cy="1308735"/>
            <wp:effectExtent l="0" t="0" r="0" b="0"/>
            <wp:docPr id="47862350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23500" name="Picture 47862350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2BF5" w14:textId="644E6474" w:rsidR="007F00CA" w:rsidRDefault="007F00CA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Dictionary VS List:</w:t>
      </w:r>
    </w:p>
    <w:p w14:paraId="0B64BB46" w14:textId="39E5D144" w:rsidR="007F00CA" w:rsidRDefault="007F00CA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72CFB65E" wp14:editId="4A0BC1AA">
            <wp:extent cx="5274310" cy="1768475"/>
            <wp:effectExtent l="0" t="0" r="0" b="0"/>
            <wp:docPr id="12231363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36353" name="Picture 12231363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256C" w14:textId="3F437FE1" w:rsidR="00FD6401" w:rsidRDefault="00FB5D60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E5493F" wp14:editId="25A8EB33">
                <wp:simplePos x="0" y="0"/>
                <wp:positionH relativeFrom="column">
                  <wp:posOffset>1268095</wp:posOffset>
                </wp:positionH>
                <wp:positionV relativeFrom="paragraph">
                  <wp:posOffset>497635</wp:posOffset>
                </wp:positionV>
                <wp:extent cx="3981034" cy="834540"/>
                <wp:effectExtent l="0" t="0" r="6985" b="16510"/>
                <wp:wrapNone/>
                <wp:docPr id="15268661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1034" cy="834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A3A8E8" w14:textId="77777777" w:rsidR="00FB5D60" w:rsidRPr="00FB5D60" w:rsidRDefault="00FB5D60" w:rsidP="00FB5D60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color w:val="FF0000"/>
                                <w:sz w:val="21"/>
                                <w:szCs w:val="22"/>
                              </w:rPr>
                            </w:pPr>
                            <w:r w:rsidRPr="00FB5D60">
                              <w:rPr>
                                <w:rFonts w:ascii="Times New Roman" w:hAnsi="Times New Roman" w:cs="Times New Roman"/>
                                <w:color w:val="FF0000"/>
                                <w:sz w:val="21"/>
                                <w:szCs w:val="22"/>
                              </w:rPr>
                              <w:t>We can’t do pop['Brooklyn' + 'Manhattan'], because the strings get combined first. It would be like typing pop['</w:t>
                            </w:r>
                            <w:proofErr w:type="spellStart"/>
                            <w:r w:rsidRPr="00FB5D60">
                              <w:rPr>
                                <w:rFonts w:ascii="Times New Roman" w:hAnsi="Times New Roman" w:cs="Times New Roman"/>
                                <w:color w:val="FF0000"/>
                                <w:sz w:val="21"/>
                                <w:szCs w:val="22"/>
                              </w:rPr>
                              <w:t>BrooklynManhattan</w:t>
                            </w:r>
                            <w:proofErr w:type="spellEnd"/>
                            <w:r w:rsidRPr="00FB5D60">
                              <w:rPr>
                                <w:rFonts w:ascii="Times New Roman" w:hAnsi="Times New Roman" w:cs="Times New Roman"/>
                                <w:color w:val="FF0000"/>
                                <w:sz w:val="21"/>
                                <w:szCs w:val="22"/>
                              </w:rPr>
                              <w:t>']</w:t>
                            </w:r>
                          </w:p>
                          <w:p w14:paraId="441FC270" w14:textId="77777777" w:rsidR="00FB5D60" w:rsidRDefault="00FB5D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5493F" id="Text Box 48" o:spid="_x0000_s1038" type="#_x0000_t202" style="position:absolute;left:0;text-align:left;margin-left:99.85pt;margin-top:39.2pt;width:313.45pt;height:65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zugmMgIAAFwEAAAOAAAAZHJzL2Uyb0RvYy54bWysVEtv2zAMvg/YfxB0X+y8utSIU2QpMgwI&#13;&#10;2gLp0LMiS7ExWdQkJXb260fJcRJ0Ow27yKRI8fF9pOcPba3IUVhXgc7pcJBSIjSHotL7nH5/XX+a&#13;&#10;UeI80wVToEVOT8LRh8XHD/PGZGIEJahCWIJBtMsak9PSe5MlieOlqJkbgBEajRJszTyqdp8UljUY&#13;&#10;vVbJKE3vkgZsYSxw4RzePnZGuojxpRTcP0vphCcqp1ibj6eN5y6cyWLOsr1lpqz4uQz2D1XUrNKY&#13;&#10;9BLqkXlGDrb6I1RdcQsOpB9wqBOQsuIi9oDdDNN33WxLZkTsBcFx5gKT+39h+dNxa14s8e0XaJHA&#13;&#10;AEhjXObwMvTTSluHL1ZK0I4Qni6widYTjpfj+9kwHU8o4WibjSfTScQ1ub421vmvAmoShJxapCWi&#13;&#10;xY4b5zEjuvYuIZmGdaVUpEZp0uT0bjxN4wMHqiqCMbiFJytlyZEhuTvF+I9QPca68UJNaby89hQk&#13;&#10;3+5aUhXY76hveAfFCXGw0I2IM3xdYfwNc/6FWZwJbB3n3D/jIRVgUXCWKCnB/vrbffBHqtBKSYMz&#13;&#10;llP388CsoER900ji/XCCUBEflcn08wgVe2vZ3Vr0oV4BdjrEjTI8isHfq16UFuo3XIdlyIompjnm&#13;&#10;zqnvxZXvJh/XiYvlMjrhGBrmN3preAjd4/ravjFrznx5ZPoJ+mlk2TvaOt+OuOXBg6wipwHoDtUz&#13;&#10;/jjCkZ7zuoUdudWj1/WnsPgNAAD//wMAUEsDBBQABgAIAAAAIQBjOpWt4gAAAA8BAAAPAAAAZHJz&#13;&#10;L2Rvd25yZXYueG1sTE9LS8NAEL4L/odlBG92Y9C8mk0RtQdBCrbFetwkYza4j5jdptFf73jSy8DH&#13;&#10;fM9yNRvNJhx976yA60UEDG3j2t52Ava79VUGzAdpW6mdRQFf6GFVnZ+Vsmjdyb7gtA0dIxPrCylA&#13;&#10;hTAUnPtGoZF+4Qa09Ht3o5GB4NjxdpQnMjeax1GUcCN7SwlKDnivsPnYHo2A59fD5+N68xYdsNb9&#13;&#10;7aRT9fRdC3F5MT8s6dwtgQWcw58CfjdQf6ioWO2OtvVME87zlKgC0uwGGBGyOEmA1QLiKM+AVyX/&#13;&#10;v6P6AQAA//8DAFBLAQItABQABgAIAAAAIQC2gziS/gAAAOEBAAATAAAAAAAAAAAAAAAAAAAAAABb&#13;&#10;Q29udGVudF9UeXBlc10ueG1sUEsBAi0AFAAGAAgAAAAhADj9If/WAAAAlAEAAAsAAAAAAAAAAAAA&#13;&#10;AAAALwEAAF9yZWxzLy5yZWxzUEsBAi0AFAAGAAgAAAAhAJvO6CYyAgAAXAQAAA4AAAAAAAAAAAAA&#13;&#10;AAAALgIAAGRycy9lMm9Eb2MueG1sUEsBAi0AFAAGAAgAAAAhAGM6la3iAAAADwEAAA8AAAAAAAAA&#13;&#10;AAAAAAAAjAQAAGRycy9kb3ducmV2LnhtbFBLBQYAAAAABAAEAPMAAACbBQAAAAA=&#13;&#10;" filled="f" strokeweight=".5pt">
                <v:textbox>
                  <w:txbxContent>
                    <w:p w14:paraId="72A3A8E8" w14:textId="77777777" w:rsidR="00FB5D60" w:rsidRPr="00FB5D60" w:rsidRDefault="00FB5D60" w:rsidP="00FB5D60">
                      <w:pPr>
                        <w:jc w:val="both"/>
                        <w:rPr>
                          <w:rFonts w:ascii="Times New Roman" w:hAnsi="Times New Roman" w:cs="Times New Roman"/>
                          <w:color w:val="FF0000"/>
                          <w:sz w:val="21"/>
                          <w:szCs w:val="22"/>
                        </w:rPr>
                      </w:pPr>
                      <w:r w:rsidRPr="00FB5D60">
                        <w:rPr>
                          <w:rFonts w:ascii="Times New Roman" w:hAnsi="Times New Roman" w:cs="Times New Roman"/>
                          <w:color w:val="FF0000"/>
                          <w:sz w:val="21"/>
                          <w:szCs w:val="22"/>
                        </w:rPr>
                        <w:t>We can’t do pop['Brooklyn' + 'Manhattan'], because the strings get combined first. It would be like typing pop['</w:t>
                      </w:r>
                      <w:proofErr w:type="spellStart"/>
                      <w:r w:rsidRPr="00FB5D60">
                        <w:rPr>
                          <w:rFonts w:ascii="Times New Roman" w:hAnsi="Times New Roman" w:cs="Times New Roman"/>
                          <w:color w:val="FF0000"/>
                          <w:sz w:val="21"/>
                          <w:szCs w:val="22"/>
                        </w:rPr>
                        <w:t>BrooklynManhattan</w:t>
                      </w:r>
                      <w:proofErr w:type="spellEnd"/>
                      <w:r w:rsidRPr="00FB5D60">
                        <w:rPr>
                          <w:rFonts w:ascii="Times New Roman" w:hAnsi="Times New Roman" w:cs="Times New Roman"/>
                          <w:color w:val="FF0000"/>
                          <w:sz w:val="21"/>
                          <w:szCs w:val="22"/>
                        </w:rPr>
                        <w:t>']</w:t>
                      </w:r>
                    </w:p>
                    <w:p w14:paraId="441FC270" w14:textId="77777777" w:rsidR="00FB5D60" w:rsidRDefault="00FB5D60"/>
                  </w:txbxContent>
                </v:textbox>
              </v:shape>
            </w:pict>
          </mc:Fallback>
        </mc:AlternateContent>
      </w:r>
      <w:r w:rsidR="0050765C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7B3FF2EF" wp14:editId="6BC19FD1">
            <wp:extent cx="5274310" cy="1524635"/>
            <wp:effectExtent l="0" t="0" r="0" b="0"/>
            <wp:docPr id="84146099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60995" name="Picture 84146099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D36A" w14:textId="453C19AD" w:rsidR="0050765C" w:rsidRDefault="00D8530F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Add New Variables to Dictionaries:</w:t>
      </w:r>
    </w:p>
    <w:p w14:paraId="10C38369" w14:textId="3387ED74" w:rsidR="001E6816" w:rsidRDefault="00D8530F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数字：</w:t>
      </w:r>
    </w:p>
    <w:p w14:paraId="592C1BA0" w14:textId="07100D8D" w:rsidR="00D8530F" w:rsidRDefault="00A846E3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E89E81" wp14:editId="59911A1F">
                <wp:simplePos x="0" y="0"/>
                <wp:positionH relativeFrom="column">
                  <wp:posOffset>1468120</wp:posOffset>
                </wp:positionH>
                <wp:positionV relativeFrom="paragraph">
                  <wp:posOffset>297180</wp:posOffset>
                </wp:positionV>
                <wp:extent cx="737235" cy="362309"/>
                <wp:effectExtent l="0" t="0" r="0" b="0"/>
                <wp:wrapNone/>
                <wp:docPr id="527855054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235" cy="362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806811" w14:textId="05A820EE" w:rsidR="00A846E3" w:rsidRDefault="00A846E3" w:rsidP="00A846E3">
                            <w:r>
                              <w:rPr>
                                <w:color w:val="FF0000"/>
                              </w:rPr>
                              <w:t>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89E81" id="Text Box 52" o:spid="_x0000_s1039" type="#_x0000_t202" style="position:absolute;left:0;text-align:left;margin-left:115.6pt;margin-top:23.4pt;width:58.05pt;height:28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fTfPHAIAADMEAAAOAAAAZHJzL2Uyb0RvYy54bWysU8lu2zAQvRfoPxC815ItL4lgOXATuChg&#13;&#10;JAGcImeaIi0BFIclaUvu13dIeUPaU9ELNcMZzfLe4/yhaxQ5COtq0AUdDlJKhOZQ1npX0B9vqy93&#13;&#10;lDjPdMkUaFHQo3D0YfH507w1uRhBBaoUlmAR7fLWFLTy3uRJ4nglGuYGYITGoATbMI+u3SWlZS1W&#13;&#10;b1QyStNp0oItjQUunMPbpz5IF7G+lIL7Fymd8EQVFGfz8bTx3IYzWcxZvrPMVDU/jcH+YYqG1Rqb&#13;&#10;Xko9Mc/I3tZ/lGpqbsGB9AMOTQJS1lzEHXCbYfphm03FjIi7IDjOXGBy/68sfz5szKslvvsKHRIY&#13;&#10;AGmNyx1ehn06aZvwxUkJxhHC4wU20XnC8XKWzUbZhBKOoWw6ytL7UCW5/mys898ENCQYBbXISgSL&#13;&#10;HdbO96nnlNBLw6pWKjKjNGkLOs0mafzhEsHiSmOP66jB8t22I3WJa2TnPbZQHnE9Cz3zzvBVjUOs&#13;&#10;mfOvzCLVuBHK17/gIRVgMzhZlFRgf/3tPuQjAxilpEXpFNT93DMrKFHfNXJzPxyPg9aiM57MRujY&#13;&#10;28j2NqL3zSOgOof4UAyPZsj36mxKC807qnwZumKIaY69C+rP5qPvBY2vhIvlMiahugzza70xPJQO&#13;&#10;sAaI37p3Zs2JB48EPsNZZCz/QEef2xOy3HuQdeQqAN2jesIflRnZPr2iIP1bP2Zd3/riNwAAAP//&#13;&#10;AwBQSwMEFAAGAAgAAAAhAMnQF2fmAAAADwEAAA8AAABkcnMvZG93bnJldi54bWxMj0FPwzAMhe9I&#13;&#10;/IfISNxYunaM0TWdpqIJCY3Dxi7c3MZrK5qkNNlW+PWYE1wsWf7e83vZajSdONPgW2cVTCcRCLKV&#13;&#10;062tFRzeNncLED6g1dg5Swq+yMMqv77KMNXuYnd03odasIn1KSpoQuhTKX3VkEE/cT1Zvh3dYDDw&#13;&#10;OtRSD3hhc9PJOIrm0mBr+UODPRUNVR/7k1HwUmxecVfGZvHdFc/b47r/PLzfK3V7Mz4teayXIAKN&#13;&#10;4U8Bvx04P+QcrHQnq73oFMTJNGZUwWzOPRhIZg8JiJLJKHkEmWfyf4/8BwAA//8DAFBLAQItABQA&#13;&#10;BgAIAAAAIQC2gziS/gAAAOEBAAATAAAAAAAAAAAAAAAAAAAAAABbQ29udGVudF9UeXBlc10ueG1s&#13;&#10;UEsBAi0AFAAGAAgAAAAhADj9If/WAAAAlAEAAAsAAAAAAAAAAAAAAAAALwEAAF9yZWxzLy5yZWxz&#13;&#10;UEsBAi0AFAAGAAgAAAAhAHR9N88cAgAAMwQAAA4AAAAAAAAAAAAAAAAALgIAAGRycy9lMm9Eb2Mu&#13;&#10;eG1sUEsBAi0AFAAGAAgAAAAhAMnQF2fmAAAADwEAAA8AAAAAAAAAAAAAAAAAdgQAAGRycy9kb3du&#13;&#10;cmV2LnhtbFBLBQYAAAAABAAEAPMAAACJBQAAAAA=&#13;&#10;" filled="f" stroked="f" strokeweight=".5pt">
                <v:textbox>
                  <w:txbxContent>
                    <w:p w14:paraId="38806811" w14:textId="05A820EE" w:rsidR="00A846E3" w:rsidRDefault="00A846E3" w:rsidP="00A846E3">
                      <w:r>
                        <w:rPr>
                          <w:color w:val="FF0000"/>
                        </w:rPr>
                        <w:t>values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A389E6" wp14:editId="305D2500">
                <wp:simplePos x="0" y="0"/>
                <wp:positionH relativeFrom="column">
                  <wp:posOffset>100965</wp:posOffset>
                </wp:positionH>
                <wp:positionV relativeFrom="paragraph">
                  <wp:posOffset>267970</wp:posOffset>
                </wp:positionV>
                <wp:extent cx="534838" cy="362309"/>
                <wp:effectExtent l="0" t="0" r="0" b="0"/>
                <wp:wrapNone/>
                <wp:docPr id="74725510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838" cy="362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E691FA" w14:textId="245E15F8" w:rsidR="00A846E3" w:rsidRPr="00A846E3" w:rsidRDefault="00A846E3">
                            <w:pPr>
                              <w:rPr>
                                <w:color w:val="FF0000"/>
                              </w:rPr>
                            </w:pPr>
                            <w:r w:rsidRPr="00A846E3">
                              <w:rPr>
                                <w:color w:val="FF0000"/>
                              </w:rPr>
                              <w:t>keys</w:t>
                            </w:r>
                          </w:p>
                          <w:p w14:paraId="6E7258E3" w14:textId="77777777" w:rsidR="00A846E3" w:rsidRDefault="00A846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389E6" id="_x0000_s1040" type="#_x0000_t202" style="position:absolute;left:0;text-align:left;margin-left:7.95pt;margin-top:21.1pt;width:42.1pt;height:28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fS6GgIAADMEAAAOAAAAZHJzL2Uyb0RvYy54bWysU8lu2zAQvRfoPxC815LXJoLlwE3gokCQ&#13;&#10;BHCCnGmKtAhQHJakLblf3yHlDWlPRS/UDGc0y3uP87uu0WQvnFdgSjoc5JQIw6FSZlvSt9fVlxtK&#13;&#10;fGCmYhqMKOlBeHq3+Pxp3tpCjKAGXQlHsIjxRWtLWodgiyzzvBYN8wOwwmBQgmtYQNdts8qxFqs3&#13;&#10;Ohvl+SxrwVXWARfe4+1DH6SLVF9KwcOzlF4EokuKs4V0unRu4pkt5qzYOmZrxY9jsH+YomHKYNNz&#13;&#10;qQcWGNk59UepRnEHHmQYcGgykFJxkXbAbYb5h23WNbMi7YLgeHuGyf+/svxpv7YvjoTuG3RIYASk&#13;&#10;tb7weBn36aRr4hcnJRhHCA9n2EQXCMfL6XhyM0aeOYbGs9E4v41VssvP1vnwXUBDolFSh6wksNj+&#13;&#10;0Yc+9ZQSexlYKa0TM9qQtqSz8TRPP5wjWFwb7HEZNVqh23REVbjG5LTHBqoDruegZ95bvlI4xCPz&#13;&#10;4YU5pBo3QvmGZzykBmwGR4uSGtyvv93HfGQAo5S0KJ2S+p875gQl+odBbm6Hk0nUWnIm068jdNx1&#13;&#10;ZHMdMbvmHlCdQ3wolicz5gd9MqWD5h1VvoxdMcQMx94lDSfzPvSCxlfCxXKZklBdloVHs7Y8lo6w&#13;&#10;Rohfu3fm7JGHgAQ+wUlkrPhAR5/bE7LcBZAqcRWB7lE94o/KTGwfX1GU/rWfsi5vffEbAAD//wMA&#13;&#10;UEsDBBQABgAIAAAAIQBMSjep4gAAAA0BAAAPAAAAZHJzL2Rvd25yZXYueG1sTE9NT8JAEL2b+B82&#13;&#10;Y+JNdqliaOmWkBpiYvQAcvE27Q5t437U7gKVX89y0stLXt7M+8iXo9HsSIPvnJUwnQhgZGunOttI&#13;&#10;2H2uH+bAfECrUDtLEn7Jw7K4vckxU+5kN3TchoZFE+szlNCG0Gec+7olg37ierJR27vBYIh0aLga&#13;&#10;8BTNjeaJEM/cYGdjQos9lS3V39uDkfBWrj9wUyVmftbl6/t+1f/svmZS3t+NL4sIqwWwQGP4+4Dr&#13;&#10;htgfiliscgerPNORz9J4KeEpSYBddSGmwCoJafoIvMj5/xXFBQAA//8DAFBLAQItABQABgAIAAAA&#13;&#10;IQC2gziS/gAAAOEBAAATAAAAAAAAAAAAAAAAAAAAAABbQ29udGVudF9UeXBlc10ueG1sUEsBAi0A&#13;&#10;FAAGAAgAAAAhADj9If/WAAAAlAEAAAsAAAAAAAAAAAAAAAAALwEAAF9yZWxzLy5yZWxzUEsBAi0A&#13;&#10;FAAGAAgAAAAhAEEJ9LoaAgAAMwQAAA4AAAAAAAAAAAAAAAAALgIAAGRycy9lMm9Eb2MueG1sUEsB&#13;&#10;Ai0AFAAGAAgAAAAhAExKN6niAAAADQEAAA8AAAAAAAAAAAAAAAAAdAQAAGRycy9kb3ducmV2Lnht&#13;&#10;bFBLBQYAAAAABAAEAPMAAACDBQAAAAA=&#13;&#10;" filled="f" stroked="f" strokeweight=".5pt">
                <v:textbox>
                  <w:txbxContent>
                    <w:p w14:paraId="22E691FA" w14:textId="245E15F8" w:rsidR="00A846E3" w:rsidRPr="00A846E3" w:rsidRDefault="00A846E3">
                      <w:pPr>
                        <w:rPr>
                          <w:color w:val="FF0000"/>
                        </w:rPr>
                      </w:pPr>
                      <w:r w:rsidRPr="00A846E3">
                        <w:rPr>
                          <w:color w:val="FF0000"/>
                        </w:rPr>
                        <w:t>keys</w:t>
                      </w:r>
                    </w:p>
                    <w:p w14:paraId="6E7258E3" w14:textId="77777777" w:rsidR="00A846E3" w:rsidRDefault="00A846E3"/>
                  </w:txbxContent>
                </v:textbox>
              </v:shape>
            </w:pict>
          </mc:Fallback>
        </mc:AlternateContent>
      </w:r>
      <w:r w:rsidR="001E6816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DEE41A2" wp14:editId="6B1C30CD">
            <wp:extent cx="5274310" cy="1301750"/>
            <wp:effectExtent l="0" t="0" r="0" b="6350"/>
            <wp:docPr id="12265774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7742" name="Picture 12265774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B0B5" w14:textId="36E47806" w:rsidR="00A846E3" w:rsidRPr="00A846E3" w:rsidRDefault="00A846E3" w:rsidP="00A846E3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A846E3">
        <w:rPr>
          <w:rFonts w:ascii="Times New Roman" w:hAnsi="Times New Roman" w:cs="Times New Roman"/>
          <w:b/>
          <w:bCs/>
          <w:sz w:val="24"/>
          <w:szCs w:val="28"/>
        </w:rPr>
        <w:t>print(</w:t>
      </w:r>
      <w:proofErr w:type="spellStart"/>
      <w:r w:rsidRPr="00A846E3">
        <w:rPr>
          <w:rFonts w:ascii="Times New Roman" w:hAnsi="Times New Roman" w:cs="Times New Roman"/>
          <w:b/>
          <w:bCs/>
          <w:sz w:val="24"/>
          <w:szCs w:val="28"/>
        </w:rPr>
        <w:t>annie</w:t>
      </w:r>
      <w:r w:rsidRPr="00A846E3">
        <w:rPr>
          <w:rFonts w:ascii="Times New Roman" w:hAnsi="Times New Roman" w:cs="Times New Roman"/>
          <w:b/>
          <w:bCs/>
          <w:color w:val="FF0000"/>
          <w:sz w:val="24"/>
          <w:szCs w:val="28"/>
        </w:rPr>
        <w:t>.keys</w:t>
      </w:r>
      <w:proofErr w:type="spellEnd"/>
      <w:r w:rsidRPr="00A846E3">
        <w:rPr>
          <w:rFonts w:ascii="Times New Roman" w:hAnsi="Times New Roman" w:cs="Times New Roman"/>
          <w:b/>
          <w:bCs/>
          <w:sz w:val="24"/>
          <w:szCs w:val="28"/>
        </w:rPr>
        <w:t>())——</w:t>
      </w:r>
      <w:proofErr w:type="spellStart"/>
      <w:r w:rsidRPr="00A846E3">
        <w:rPr>
          <w:rFonts w:ascii="Times New Roman" w:hAnsi="Times New Roman" w:cs="Times New Roman"/>
          <w:b/>
          <w:bCs/>
          <w:sz w:val="24"/>
          <w:szCs w:val="28"/>
        </w:rPr>
        <w:t>dict_keys</w:t>
      </w:r>
      <w:proofErr w:type="spellEnd"/>
      <w:r w:rsidRPr="00A846E3">
        <w:rPr>
          <w:rFonts w:ascii="Times New Roman" w:hAnsi="Times New Roman" w:cs="Times New Roman"/>
          <w:b/>
          <w:bCs/>
          <w:sz w:val="24"/>
          <w:szCs w:val="28"/>
        </w:rPr>
        <w:t>(['</w:t>
      </w:r>
      <w:proofErr w:type="spellStart"/>
      <w:r w:rsidRPr="00A846E3">
        <w:rPr>
          <w:rFonts w:ascii="Times New Roman" w:hAnsi="Times New Roman" w:cs="Times New Roman"/>
          <w:b/>
          <w:bCs/>
          <w:sz w:val="24"/>
          <w:szCs w:val="28"/>
        </w:rPr>
        <w:t>name','age','town</w:t>
      </w:r>
      <w:proofErr w:type="spellEnd"/>
      <w:r w:rsidRPr="00A846E3">
        <w:rPr>
          <w:rFonts w:ascii="Times New Roman" w:hAnsi="Times New Roman" w:cs="Times New Roman"/>
          <w:b/>
          <w:bCs/>
          <w:sz w:val="24"/>
          <w:szCs w:val="28"/>
        </w:rPr>
        <w:t>'])</w:t>
      </w:r>
    </w:p>
    <w:p w14:paraId="42FFC0A1" w14:textId="65C9F1CA" w:rsidR="00A846E3" w:rsidRDefault="00A846E3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F4DCE9E" wp14:editId="0B5586AC">
            <wp:extent cx="5274310" cy="1179830"/>
            <wp:effectExtent l="0" t="0" r="0" b="1270"/>
            <wp:docPr id="87023277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32772" name="Picture 87023277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9660" w14:textId="77777777" w:rsidR="00EB21D4" w:rsidRDefault="00EB21D4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652A38B4" w14:textId="77777777" w:rsidR="00EB21D4" w:rsidRDefault="00EB21D4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4D022E3" w14:textId="77777777" w:rsidR="00EB21D4" w:rsidRDefault="00EB21D4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E24DF2D" w14:textId="77777777" w:rsidR="00EB21D4" w:rsidRDefault="00EB21D4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69B24248" w14:textId="7FD7354E" w:rsidR="00D8530F" w:rsidRDefault="00D8530F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lastRenderedPageBreak/>
        <w:t>S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tring</w:t>
      </w:r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6E117211" w14:textId="0F369291" w:rsidR="001E6816" w:rsidRDefault="00A846E3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BA1729B" wp14:editId="2A1EB8F0">
                <wp:simplePos x="0" y="0"/>
                <wp:positionH relativeFrom="column">
                  <wp:posOffset>1417320</wp:posOffset>
                </wp:positionH>
                <wp:positionV relativeFrom="paragraph">
                  <wp:posOffset>277495</wp:posOffset>
                </wp:positionV>
                <wp:extent cx="737235" cy="362309"/>
                <wp:effectExtent l="0" t="0" r="0" b="0"/>
                <wp:wrapNone/>
                <wp:docPr id="1757038958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235" cy="362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F2B29A" w14:textId="77777777" w:rsidR="00A846E3" w:rsidRDefault="00A846E3" w:rsidP="00A846E3">
                            <w:r>
                              <w:rPr>
                                <w:color w:val="FF0000"/>
                              </w:rPr>
                              <w:t>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1729B" id="_x0000_s1041" type="#_x0000_t202" style="position:absolute;left:0;text-align:left;margin-left:111.6pt;margin-top:21.85pt;width:58.05pt;height:28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2gVdGw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Xw8H42nlHAMjWejcXofqiTXn411/puAmgQjpxZZiWCx&#13;&#10;48b5LvWcEnppWFdKRWaUJk1OZ+NpGn+4RLC40tjjOmqwfLtrSVXgGtPzHjsoTriehY55Z/i6wiE2&#13;&#10;zPlXZpFq3Ajl61/wkAqwGfQWJSXYX3+7D/nIAEYpaVA6OXU/D8wKStR3jdzcDyeToLXoTKbzETr2&#13;&#10;NrK7jehD/QioziE+FMOjGfK9OpvSQv2OKl+FrhhimmPvnPqz+eg7QeMr4WK1ikmoLsP8Rm8ND6UD&#13;&#10;rAHit/adWdPz4JHAZziLjGUf6OhyO0JWBw+yilwFoDtUe/xRmZHt/hUF6d/6Mev61pe/AQAA//8D&#13;&#10;AFBLAwQUAAYACAAAACEAE1mFPeYAAAAPAQAADwAAAGRycy9kb3ducmV2LnhtbEyPS0/DMBCE70j8&#13;&#10;B2uRuFEbG2hI41RVUIWE4NDHhZsTu0mEHyF228CvZznBZaXVfjM7UywnZ8nJjLEPXsLtjAExvgm6&#13;&#10;962E/W59kwGJSXmtbPBGwpeJsCwvLwqV63D2G3PappagiY+5ktClNOSUxqYzTsVZGIzH2yGMTiVc&#13;&#10;x5bqUZ3R3FnKGXugTvUeP3RqMFVnmo/t0Ul4qdZvalNzl33b6vn1sBo+9+/3Ul5fTU8LHKsFkGSm&#13;&#10;9KeA3w6YH0oMVoej15FYCZwLjqiEOzEHgoAQjwJIjSRjGdCyoP97lD8AAAD//wMAUEsBAi0AFAAG&#13;&#10;AAgAAAAhALaDOJL+AAAA4QEAABMAAAAAAAAAAAAAAAAAAAAAAFtDb250ZW50X1R5cGVzXS54bWxQ&#13;&#10;SwECLQAUAAYACAAAACEAOP0h/9YAAACUAQAACwAAAAAAAAAAAAAAAAAvAQAAX3JlbHMvLnJlbHNQ&#13;&#10;SwECLQAUAAYACAAAACEAtdoFXRsCAAAzBAAADgAAAAAAAAAAAAAAAAAuAgAAZHJzL2Uyb0RvYy54&#13;&#10;bWxQSwECLQAUAAYACAAAACEAE1mFPeYAAAAPAQAADwAAAAAAAAAAAAAAAAB1BAAAZHJzL2Rvd25y&#13;&#10;ZXYueG1sUEsFBgAAAAAEAAQA8wAAAIgFAAAAAA==&#13;&#10;" filled="f" stroked="f" strokeweight=".5pt">
                <v:textbox>
                  <w:txbxContent>
                    <w:p w14:paraId="17F2B29A" w14:textId="77777777" w:rsidR="00A846E3" w:rsidRDefault="00A846E3" w:rsidP="00A846E3">
                      <w:r>
                        <w:rPr>
                          <w:color w:val="FF0000"/>
                        </w:rPr>
                        <w:t>values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 w:hint="eastAsia"/>
          <w:b/>
          <w:bCs/>
          <w:noProof/>
          <w:sz w:val="24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959BA71" wp14:editId="3EB9DD67">
                <wp:simplePos x="0" y="0"/>
                <wp:positionH relativeFrom="column">
                  <wp:posOffset>0</wp:posOffset>
                </wp:positionH>
                <wp:positionV relativeFrom="paragraph">
                  <wp:posOffset>248920</wp:posOffset>
                </wp:positionV>
                <wp:extent cx="534838" cy="362309"/>
                <wp:effectExtent l="0" t="0" r="0" b="0"/>
                <wp:wrapNone/>
                <wp:docPr id="858806760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838" cy="3623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9EB2B8" w14:textId="77777777" w:rsidR="00A846E3" w:rsidRPr="00A846E3" w:rsidRDefault="00A846E3" w:rsidP="00A846E3">
                            <w:pPr>
                              <w:rPr>
                                <w:color w:val="FF0000"/>
                              </w:rPr>
                            </w:pPr>
                            <w:r w:rsidRPr="00A846E3">
                              <w:rPr>
                                <w:color w:val="FF0000"/>
                              </w:rPr>
                              <w:t>keys</w:t>
                            </w:r>
                          </w:p>
                          <w:p w14:paraId="753B18B4" w14:textId="77777777" w:rsidR="00A846E3" w:rsidRDefault="00A846E3" w:rsidP="00A846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9BA71" id="_x0000_s1042" type="#_x0000_t202" style="position:absolute;left:0;text-align:left;margin-left:0;margin-top:19.6pt;width:42.1pt;height:28.5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axrLGgIAADMEAAAOAAAAZHJzL2Uyb0RvYy54bWysU8lu2zAQvRfoPxC815LXJoLlwE3gokCQ&#13;&#10;BHCCnGmKtASQHJakLblf3yHlDWlPRS/UDGc0y3uP87tOK7IXzjdgSjoc5JQIw6FqzLakb6+rLzeU&#13;&#10;+MBMxRQYUdKD8PRu8fnTvLWFGEENqhKOYBHji9aWtA7BFlnmeS008wOwwmBQgtMsoOu2WeVYi9W1&#13;&#10;ykZ5PstacJV1wIX3ePvQB+ki1ZdS8PAspReBqJLibCGdLp2beGaLOSu2jtm64ccx2D9MoVljsOm5&#13;&#10;1AMLjOxc80cp3XAHHmQYcNAZSNlwkXbAbYb5h23WNbMi7YLgeHuGyf+/svxpv7YvjoTuG3RIYASk&#13;&#10;tb7weBn36aTT8YuTEowjhIczbKILhOPldDy5GSPPHEPj2Wic38Yq2eVn63z4LkCTaJTUISsJLLZ/&#13;&#10;9KFPPaXEXgZWjVKJGWVIW9LZeJqnH84RLK4M9riMGq3QbTrSVLjG7LTHBqoDruegZ95bvmpwiEfm&#13;&#10;wwtzSDVuhPINz3hIBdgMjhYlNbhff7uP+cgARilpUTol9T93zAlK1A+D3NwOJ5OoteRMpl9H6Ljr&#13;&#10;yOY6Ynb6HlCdQ3wolicz5gd1MqUD/Y4qX8auGGKGY++ShpN5H3pB4yvhYrlMSaguy8KjWVseS0dY&#13;&#10;I8Sv3Ttz9shDQAKf4CQyVnygo8/tCVnuAsgmcRWB7lE94o/KTGwfX1GU/rWfsi5vffEbAAD//wMA&#13;&#10;UEsDBBQABgAIAAAAIQC1IYMo4gAAAAoBAAAPAAAAZHJzL2Rvd25yZXYueG1sTI9BT8JAEIXvJv6H&#13;&#10;zZh4ky1FSSndElJDTIwcQC7ept2lbejO1u4C1V/veNLLTCYv7837stVoO3Exg28dKZhOIhCGKqdb&#13;&#10;qhUc3jcPCQgfkDR2joyCL+Nhld/eZJhqd6WduexDLTiEfIoKmhD6VEpfNcain7jeEGtHN1gMfA61&#13;&#10;1ANeOdx2Mo6iubTYEn9osDdFY6rT/mwVvBabLe7K2CbfXfHydlz3n4ePJ6Xu78bnJY/1EkQwY/hz&#13;&#10;wC8D94eci5XuTNqLTgHTBAWzRQyC1eSRd6lgMZ+BzDP5HyH/AQAA//8DAFBLAQItABQABgAIAAAA&#13;&#10;IQC2gziS/gAAAOEBAAATAAAAAAAAAAAAAAAAAAAAAABbQ29udGVudF9UeXBlc10ueG1sUEsBAi0A&#13;&#10;FAAGAAgAAAAhADj9If/WAAAAlAEAAAsAAAAAAAAAAAAAAAAALwEAAF9yZWxzLy5yZWxzUEsBAi0A&#13;&#10;FAAGAAgAAAAhAP5rGssaAgAAMwQAAA4AAAAAAAAAAAAAAAAALgIAAGRycy9lMm9Eb2MueG1sUEsB&#13;&#10;Ai0AFAAGAAgAAAAhALUhgyjiAAAACgEAAA8AAAAAAAAAAAAAAAAAdAQAAGRycy9kb3ducmV2Lnht&#13;&#10;bFBLBQYAAAAABAAEAPMAAACDBQAAAAA=&#13;&#10;" filled="f" stroked="f" strokeweight=".5pt">
                <v:textbox>
                  <w:txbxContent>
                    <w:p w14:paraId="3A9EB2B8" w14:textId="77777777" w:rsidR="00A846E3" w:rsidRPr="00A846E3" w:rsidRDefault="00A846E3" w:rsidP="00A846E3">
                      <w:pPr>
                        <w:rPr>
                          <w:color w:val="FF0000"/>
                        </w:rPr>
                      </w:pPr>
                      <w:r w:rsidRPr="00A846E3">
                        <w:rPr>
                          <w:color w:val="FF0000"/>
                        </w:rPr>
                        <w:t>keys</w:t>
                      </w:r>
                    </w:p>
                    <w:p w14:paraId="753B18B4" w14:textId="77777777" w:rsidR="00A846E3" w:rsidRDefault="00A846E3" w:rsidP="00A846E3"/>
                  </w:txbxContent>
                </v:textbox>
              </v:shape>
            </w:pict>
          </mc:Fallback>
        </mc:AlternateContent>
      </w:r>
      <w:r w:rsidR="001E6816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5921E6FA" wp14:editId="03450ECD">
            <wp:extent cx="5274310" cy="1075055"/>
            <wp:effectExtent l="0" t="0" r="0" b="4445"/>
            <wp:docPr id="76060588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05888" name="Picture 76060588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5D7F" w14:textId="6A8E43CE" w:rsidR="00A846E3" w:rsidRPr="00A846E3" w:rsidRDefault="00A846E3" w:rsidP="00A846E3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A846E3">
        <w:rPr>
          <w:rFonts w:ascii="Times New Roman" w:hAnsi="Times New Roman" w:cs="Times New Roman"/>
          <w:b/>
          <w:bCs/>
          <w:sz w:val="24"/>
          <w:szCs w:val="28"/>
        </w:rPr>
        <w:t>p</w:t>
      </w:r>
      <w:r w:rsidRPr="00A846E3">
        <w:rPr>
          <w:rFonts w:ascii="Times New Roman" w:hAnsi="Times New Roman" w:cs="Times New Roman" w:hint="eastAsia"/>
          <w:b/>
          <w:bCs/>
          <w:sz w:val="24"/>
          <w:szCs w:val="28"/>
        </w:rPr>
        <w:t>rint</w:t>
      </w:r>
      <w:r w:rsidRPr="00A846E3">
        <w:rPr>
          <w:rFonts w:ascii="Times New Roman" w:hAnsi="Times New Roman" w:cs="Times New Roman"/>
          <w:b/>
          <w:bCs/>
          <w:sz w:val="24"/>
          <w:szCs w:val="28"/>
        </w:rPr>
        <w:t>(</w:t>
      </w:r>
      <w:proofErr w:type="spellStart"/>
      <w:r w:rsidRPr="00A846E3">
        <w:rPr>
          <w:rFonts w:ascii="Times New Roman" w:hAnsi="Times New Roman" w:cs="Times New Roman"/>
          <w:b/>
          <w:bCs/>
          <w:sz w:val="24"/>
          <w:szCs w:val="28"/>
        </w:rPr>
        <w:t>populations</w:t>
      </w:r>
      <w:r w:rsidRPr="00A846E3">
        <w:rPr>
          <w:rFonts w:ascii="Times New Roman" w:hAnsi="Times New Roman" w:cs="Times New Roman"/>
          <w:b/>
          <w:bCs/>
          <w:color w:val="FF0000"/>
          <w:sz w:val="24"/>
          <w:szCs w:val="28"/>
        </w:rPr>
        <w:t>.values</w:t>
      </w:r>
      <w:proofErr w:type="spellEnd"/>
      <w:r w:rsidRPr="00A846E3">
        <w:rPr>
          <w:rFonts w:ascii="Times New Roman" w:hAnsi="Times New Roman" w:cs="Times New Roman"/>
          <w:b/>
          <w:bCs/>
          <w:sz w:val="24"/>
          <w:szCs w:val="28"/>
        </w:rPr>
        <w:t>())</w:t>
      </w:r>
      <w:r w:rsidRPr="00A846E3">
        <w:rPr>
          <w:rFonts w:ascii="Times New Roman" w:hAnsi="Times New Roman" w:cs="Times New Roman" w:hint="eastAsia"/>
          <w:b/>
          <w:bCs/>
          <w:sz w:val="24"/>
          <w:szCs w:val="28"/>
        </w:rPr>
        <w:t>——</w:t>
      </w:r>
      <w:proofErr w:type="spellStart"/>
      <w:r w:rsidRPr="00A846E3">
        <w:rPr>
          <w:rFonts w:ascii="Times New Roman" w:hAnsi="Times New Roman" w:cs="Times New Roman"/>
          <w:b/>
          <w:bCs/>
          <w:sz w:val="24"/>
          <w:szCs w:val="28"/>
        </w:rPr>
        <w:t>dict_values</w:t>
      </w:r>
      <w:proofErr w:type="spellEnd"/>
      <w:r w:rsidRPr="00A846E3">
        <w:rPr>
          <w:rFonts w:ascii="Times New Roman" w:hAnsi="Times New Roman" w:cs="Times New Roman"/>
          <w:b/>
          <w:bCs/>
          <w:sz w:val="24"/>
          <w:szCs w:val="28"/>
        </w:rPr>
        <w:t>([7.2,1.407,1.401,12.19])</w:t>
      </w:r>
    </w:p>
    <w:p w14:paraId="37059212" w14:textId="2BE7AE6B" w:rsidR="0050765C" w:rsidRDefault="00A846E3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721B12F0" wp14:editId="5E051009">
            <wp:extent cx="5274310" cy="1306830"/>
            <wp:effectExtent l="0" t="0" r="0" b="1270"/>
            <wp:docPr id="7532509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50956" name="Picture 7532509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7709" w14:textId="0A314605" w:rsidR="007C545E" w:rsidRDefault="00295F00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S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um</w:t>
      </w:r>
      <w:r w:rsidR="007C545E">
        <w:rPr>
          <w:rFonts w:ascii="Times New Roman" w:hAnsi="Times New Roman" w:cs="Times New Roman"/>
          <w:b/>
          <w:bCs/>
          <w:sz w:val="24"/>
          <w:szCs w:val="28"/>
        </w:rPr>
        <w:t xml:space="preserve"> Dictionary Values: </w:t>
      </w:r>
      <w:r w:rsidR="007C545E" w:rsidRPr="007C545E">
        <w:rPr>
          <w:rFonts w:ascii="Times New Roman" w:hAnsi="Times New Roman" w:cs="Times New Roman"/>
          <w:b/>
          <w:bCs/>
          <w:sz w:val="24"/>
          <w:szCs w:val="28"/>
        </w:rPr>
        <w:t>print(</w:t>
      </w:r>
      <w:r w:rsidR="007C545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7C545E" w:rsidRPr="007C545E">
        <w:rPr>
          <w:rFonts w:ascii="Times New Roman" w:hAnsi="Times New Roman" w:cs="Times New Roman"/>
          <w:b/>
          <w:bCs/>
          <w:sz w:val="24"/>
          <w:szCs w:val="28"/>
        </w:rPr>
        <w:t>sum(</w:t>
      </w:r>
      <w:r w:rsidR="007C545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proofErr w:type="spellStart"/>
      <w:r w:rsidR="007C545E" w:rsidRPr="007C545E">
        <w:rPr>
          <w:rFonts w:ascii="Times New Roman" w:hAnsi="Times New Roman" w:cs="Times New Roman"/>
          <w:b/>
          <w:bCs/>
          <w:sz w:val="24"/>
          <w:szCs w:val="28"/>
        </w:rPr>
        <w:t>pop</w:t>
      </w:r>
      <w:r w:rsidR="004552D8">
        <w:rPr>
          <w:rFonts w:ascii="Times New Roman" w:hAnsi="Times New Roman" w:cs="Times New Roman"/>
          <w:b/>
          <w:bCs/>
          <w:sz w:val="24"/>
          <w:szCs w:val="28"/>
        </w:rPr>
        <w:t>ulation</w:t>
      </w:r>
      <w:r w:rsidR="007C545E" w:rsidRPr="007C545E">
        <w:rPr>
          <w:rFonts w:ascii="Times New Roman" w:hAnsi="Times New Roman" w:cs="Times New Roman"/>
          <w:b/>
          <w:bCs/>
          <w:sz w:val="24"/>
          <w:szCs w:val="28"/>
        </w:rPr>
        <w:t>.values</w:t>
      </w:r>
      <w:proofErr w:type="spellEnd"/>
      <w:r w:rsidR="007C545E" w:rsidRPr="007C545E">
        <w:rPr>
          <w:rFonts w:ascii="Times New Roman" w:hAnsi="Times New Roman" w:cs="Times New Roman"/>
          <w:b/>
          <w:bCs/>
          <w:sz w:val="24"/>
          <w:szCs w:val="28"/>
        </w:rPr>
        <w:t>()</w:t>
      </w:r>
      <w:r w:rsidR="007C545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7C545E" w:rsidRPr="007C545E">
        <w:rPr>
          <w:rFonts w:ascii="Times New Roman" w:hAnsi="Times New Roman" w:cs="Times New Roman"/>
          <w:b/>
          <w:bCs/>
          <w:sz w:val="24"/>
          <w:szCs w:val="28"/>
        </w:rPr>
        <w:t>)</w:t>
      </w:r>
      <w:r w:rsidR="007C545E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7C545E" w:rsidRPr="007C545E">
        <w:rPr>
          <w:rFonts w:ascii="Times New Roman" w:hAnsi="Times New Roman" w:cs="Times New Roman"/>
          <w:b/>
          <w:bCs/>
          <w:sz w:val="24"/>
          <w:szCs w:val="28"/>
        </w:rPr>
        <w:t>)</w:t>
      </w:r>
    </w:p>
    <w:p w14:paraId="0AB27D2E" w14:textId="77777777" w:rsidR="004552D8" w:rsidRDefault="004552D8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096B2CEA" w14:textId="0B707C11" w:rsidR="00C765BF" w:rsidRDefault="00C765BF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 xml:space="preserve">Stacking on Dictionary: </w:t>
      </w:r>
    </w:p>
    <w:p w14:paraId="40B2D723" w14:textId="057C4FAA" w:rsidR="00C765BF" w:rsidRDefault="00C765BF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C765BF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D08DBF7" wp14:editId="65E3BCE0">
            <wp:extent cx="5274310" cy="1708150"/>
            <wp:effectExtent l="0" t="0" r="0" b="6350"/>
            <wp:docPr id="203854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494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8D08" w14:textId="77777777" w:rsidR="00EF4C79" w:rsidRDefault="00EF4C79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8AB8184" w14:textId="77777777" w:rsidR="003B4017" w:rsidRDefault="003B401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1841551B" w14:textId="77777777" w:rsidR="003B4017" w:rsidRDefault="003B401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21AD3E80" w14:textId="77777777" w:rsidR="003B4017" w:rsidRDefault="003B401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CECDCFD" w14:textId="77777777" w:rsidR="003B4017" w:rsidRDefault="003B401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6FA616C3" w14:textId="77777777" w:rsidR="003B4017" w:rsidRDefault="003B401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6D8C493E" w14:textId="77777777" w:rsidR="003B4017" w:rsidRDefault="003B401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C7BCD6D" w14:textId="77777777" w:rsidR="003B4017" w:rsidRDefault="003B401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5AF24DD7" w14:textId="30DA9CC2" w:rsidR="003B4017" w:rsidRPr="003B4017" w:rsidRDefault="003B401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8"/>
        </w:rPr>
      </w:pPr>
      <w:r w:rsidRPr="003B4017">
        <w:rPr>
          <w:rFonts w:ascii="Times New Roman" w:hAnsi="Times New Roman" w:cs="Times New Roman"/>
          <w:b/>
          <w:bCs/>
          <w:color w:val="FF0000"/>
          <w:sz w:val="24"/>
          <w:szCs w:val="28"/>
        </w:rPr>
        <w:lastRenderedPageBreak/>
        <w:t>***</w:t>
      </w:r>
    </w:p>
    <w:p w14:paraId="6A27D2BE" w14:textId="10CBFF86" w:rsidR="00C765BF" w:rsidRDefault="00C91526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C91526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7D16768B" wp14:editId="3A30F693">
            <wp:extent cx="5274310" cy="4450715"/>
            <wp:effectExtent l="0" t="0" r="0" b="0"/>
            <wp:docPr id="1338230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30937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13F3" w14:textId="77777777" w:rsidR="00C91526" w:rsidRDefault="00C91526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4EBDD71C" w14:textId="6EBEEFDB" w:rsidR="004552D8" w:rsidRDefault="004552D8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For L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oop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FA7EE7">
        <w:rPr>
          <w:rFonts w:ascii="Times New Roman" w:hAnsi="Times New Roman" w:cs="Times New Roman"/>
          <w:b/>
          <w:bCs/>
          <w:sz w:val="24"/>
          <w:szCs w:val="28"/>
        </w:rPr>
        <w:t>+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Dictionary:</w:t>
      </w:r>
    </w:p>
    <w:p w14:paraId="03068075" w14:textId="76679015" w:rsidR="00FA7EE7" w:rsidRDefault="00FA7EE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-</w:t>
      </w:r>
      <w:r>
        <w:rPr>
          <w:rFonts w:ascii="Times New Roman" w:hAnsi="Times New Roman" w:cs="Times New Roman"/>
          <w:b/>
          <w:bCs/>
          <w:sz w:val="24"/>
          <w:szCs w:val="28"/>
        </w:rPr>
        <w:t>P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>rint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Keys: </w:t>
      </w:r>
    </w:p>
    <w:p w14:paraId="3187455E" w14:textId="20490822" w:rsidR="00FA7EE7" w:rsidRDefault="00FA7EE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FA7EE7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2CC9B5DA" wp14:editId="4FD121BD">
            <wp:extent cx="5274310" cy="1409065"/>
            <wp:effectExtent l="0" t="0" r="0" b="635"/>
            <wp:docPr id="118937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7857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5AFE" w14:textId="77777777" w:rsidR="00E4553D" w:rsidRDefault="00E4553D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16EC1FB9" w14:textId="77777777" w:rsidR="00E4553D" w:rsidRDefault="00E4553D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02B5B4B9" w14:textId="7B89C1BD" w:rsidR="00E4553D" w:rsidRDefault="00FA7EE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-Print Values:</w:t>
      </w:r>
    </w:p>
    <w:p w14:paraId="7C736C2C" w14:textId="1D1082AB" w:rsidR="00FA7EE7" w:rsidRDefault="00FA7EE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FA7EE7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1D7191A5" wp14:editId="178EE589">
            <wp:extent cx="5274310" cy="1304925"/>
            <wp:effectExtent l="0" t="0" r="0" b="3175"/>
            <wp:docPr id="164753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317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B487" w14:textId="2EF73C9A" w:rsidR="00FA7EE7" w:rsidRDefault="00FA7EE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 xml:space="preserve">-Print Both </w:t>
      </w:r>
      <w:proofErr w:type="spellStart"/>
      <w:r>
        <w:rPr>
          <w:rFonts w:ascii="Times New Roman" w:hAnsi="Times New Roman" w:cs="Times New Roman"/>
          <w:b/>
          <w:bCs/>
          <w:sz w:val="24"/>
          <w:szCs w:val="28"/>
        </w:rPr>
        <w:t>Keys&amp;Values</w:t>
      </w:r>
      <w:proofErr w:type="spellEnd"/>
      <w:r>
        <w:rPr>
          <w:rFonts w:ascii="Times New Roman" w:hAnsi="Times New Roman" w:cs="Times New Roman"/>
          <w:b/>
          <w:bCs/>
          <w:sz w:val="24"/>
          <w:szCs w:val="28"/>
        </w:rPr>
        <w:t>: .items()</w:t>
      </w:r>
    </w:p>
    <w:p w14:paraId="15679506" w14:textId="2940C2CE" w:rsidR="00EB6208" w:rsidRDefault="00EB6208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EB6208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347E3333" wp14:editId="54452C98">
            <wp:extent cx="5274310" cy="1311275"/>
            <wp:effectExtent l="0" t="0" r="0" b="0"/>
            <wp:docPr id="24080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0849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A9BB" w14:textId="77777777" w:rsidR="00F73904" w:rsidRDefault="00F73904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3F480B28" w14:textId="75AE7C3E" w:rsidR="00FA7EE7" w:rsidRDefault="00906387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f</w:t>
      </w:r>
      <w:r w:rsidR="00F73904">
        <w:rPr>
          <w:rFonts w:ascii="Times New Roman" w:hAnsi="Times New Roman" w:cs="Times New Roman"/>
          <w:b/>
          <w:bCs/>
          <w:sz w:val="24"/>
          <w:szCs w:val="28"/>
        </w:rPr>
        <w:t>-strings:</w:t>
      </w:r>
    </w:p>
    <w:p w14:paraId="6CD040CE" w14:textId="505FC6E0" w:rsidR="00AB4E4F" w:rsidRPr="00AB4E4F" w:rsidRDefault="00AB4E4F" w:rsidP="00AB4E4F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-</w:t>
      </w:r>
      <w:r w:rsidRPr="00AB4E4F">
        <w:rPr>
          <w:rFonts w:ascii="Times New Roman" w:hAnsi="Times New Roman" w:cs="Times New Roman"/>
          <w:b/>
          <w:bCs/>
          <w:sz w:val="24"/>
          <w:szCs w:val="28"/>
        </w:rPr>
        <w:t>The string starts with f', not just ' (f" works too)</w:t>
      </w:r>
    </w:p>
    <w:p w14:paraId="0C53142D" w14:textId="055D7205" w:rsidR="00AB4E4F" w:rsidRDefault="00AB4E4F" w:rsidP="00AB4E4F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8"/>
        </w:rPr>
        <w:t>-</w:t>
      </w:r>
      <w:r w:rsidRPr="00AB4E4F">
        <w:rPr>
          <w:rFonts w:ascii="Times New Roman" w:hAnsi="Times New Roman" w:cs="Times New Roman"/>
          <w:b/>
          <w:bCs/>
          <w:sz w:val="24"/>
          <w:szCs w:val="28"/>
        </w:rPr>
        <w:t>The variable is inside of curly braces {}</w:t>
      </w:r>
    </w:p>
    <w:p w14:paraId="2F111DDE" w14:textId="24A82C6E" w:rsidR="00AB4E4F" w:rsidRPr="00AB4E4F" w:rsidRDefault="00AB4E4F" w:rsidP="00AB4E4F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AB4E4F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62BD4150" wp14:editId="0EB47CE3">
            <wp:extent cx="5274310" cy="847725"/>
            <wp:effectExtent l="0" t="0" r="0" b="3175"/>
            <wp:docPr id="5107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63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6405" w14:textId="3331A4B9" w:rsidR="007C545E" w:rsidRDefault="00AB4E4F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8"/>
        </w:rPr>
        <w:t>f-string&amp;Calculation</w:t>
      </w:r>
      <w:proofErr w:type="spellEnd"/>
      <w:r>
        <w:rPr>
          <w:rFonts w:ascii="Times New Roman" w:hAnsi="Times New Roman" w:cs="Times New Roman"/>
          <w:b/>
          <w:bCs/>
          <w:sz w:val="24"/>
          <w:szCs w:val="28"/>
        </w:rPr>
        <w:t>:</w:t>
      </w:r>
    </w:p>
    <w:p w14:paraId="31FF50CB" w14:textId="491D531A" w:rsidR="00AB4E4F" w:rsidRDefault="00BE4106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BE4106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509F37A" wp14:editId="0D44C03E">
            <wp:extent cx="5274310" cy="843280"/>
            <wp:effectExtent l="0" t="0" r="0" b="0"/>
            <wp:docPr id="72658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850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2913" w14:textId="77777777" w:rsidR="00D61DAC" w:rsidRPr="00D61DAC" w:rsidRDefault="00D61DAC" w:rsidP="00D61DAC">
      <w:pPr>
        <w:rPr>
          <w:rFonts w:ascii="Times New Roman" w:hAnsi="Times New Roman" w:cs="Times New Roman"/>
          <w:sz w:val="24"/>
          <w:szCs w:val="28"/>
        </w:rPr>
      </w:pPr>
    </w:p>
    <w:p w14:paraId="1C595EA8" w14:textId="77777777" w:rsidR="00D61DAC" w:rsidRPr="00D61DAC" w:rsidRDefault="00D61DAC" w:rsidP="00D61DAC">
      <w:pPr>
        <w:rPr>
          <w:rFonts w:ascii="Times New Roman" w:hAnsi="Times New Roman" w:cs="Times New Roman"/>
          <w:sz w:val="24"/>
          <w:szCs w:val="28"/>
        </w:rPr>
      </w:pPr>
    </w:p>
    <w:p w14:paraId="79D82B2D" w14:textId="77777777" w:rsidR="00D61DAC" w:rsidRDefault="00D61DAC" w:rsidP="00D61DAC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577A7ED2" w14:textId="1E0BB2A0" w:rsidR="00D61DAC" w:rsidRDefault="00D61DAC" w:rsidP="00D61DAC">
      <w:pPr>
        <w:tabs>
          <w:tab w:val="left" w:pos="6930"/>
        </w:tabs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</w:p>
    <w:p w14:paraId="2EE0B7C8" w14:textId="01FC2C93" w:rsidR="00D61DAC" w:rsidRPr="00D61DAC" w:rsidRDefault="00D61DAC" w:rsidP="00D61DAC">
      <w:pPr>
        <w:tabs>
          <w:tab w:val="left" w:pos="6930"/>
        </w:tabs>
        <w:rPr>
          <w:rFonts w:ascii="Times New Roman" w:hAnsi="Times New Roman" w:cs="Times New Roman"/>
          <w:b/>
          <w:bCs/>
          <w:sz w:val="24"/>
          <w:szCs w:val="28"/>
        </w:rPr>
      </w:pPr>
      <w:r w:rsidRPr="00D61DAC">
        <w:rPr>
          <w:rFonts w:ascii="Times New Roman" w:hAnsi="Times New Roman" w:cs="Times New Roman"/>
          <w:b/>
          <w:bCs/>
          <w:sz w:val="24"/>
          <w:szCs w:val="28"/>
        </w:rPr>
        <w:t>f-string&amp;</w:t>
      </w:r>
      <w:r w:rsidRPr="00D61DAC">
        <w:rPr>
          <w:rFonts w:ascii="Times New Roman" w:hAnsi="Times New Roman" w:cs="Times New Roman" w:hint="eastAsia"/>
          <w:b/>
          <w:bCs/>
          <w:sz w:val="24"/>
          <w:szCs w:val="28"/>
        </w:rPr>
        <w:t>格式：</w:t>
      </w:r>
    </w:p>
    <w:p w14:paraId="1C50CF0A" w14:textId="08DE08BC" w:rsidR="00217935" w:rsidRDefault="00217935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217935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inline distT="0" distB="0" distL="0" distR="0" wp14:anchorId="4901BE8E" wp14:editId="2EA196F6">
            <wp:extent cx="5274310" cy="1932940"/>
            <wp:effectExtent l="0" t="0" r="0" b="0"/>
            <wp:docPr id="34165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30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432E" w14:textId="26A46731" w:rsidR="00697DB5" w:rsidRDefault="00697DB5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 w:rsidRPr="00697DB5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inline distT="0" distB="0" distL="0" distR="0" wp14:anchorId="0C178B56" wp14:editId="4AFED65A">
            <wp:extent cx="5274310" cy="1416050"/>
            <wp:effectExtent l="0" t="0" r="0" b="6350"/>
            <wp:docPr id="92179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13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92AB" w14:textId="77777777" w:rsidR="00AB4E4F" w:rsidRPr="00AB4E4F" w:rsidRDefault="00AB4E4F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p w14:paraId="7CC2D452" w14:textId="2D7C0F53" w:rsidR="00C074B0" w:rsidRDefault="00C074B0" w:rsidP="00C074B0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  <w:r>
        <w:rPr>
          <w:rFonts w:ascii="Times New Roman" w:hAnsi="Times New Roman" w:cs="Times New Roman" w:hint="eastAsia"/>
          <w:b/>
          <w:bCs/>
          <w:sz w:val="24"/>
          <w:szCs w:val="28"/>
        </w:rPr>
        <w:t>加</w:t>
      </w:r>
      <w:r>
        <w:rPr>
          <w:rFonts w:ascii="Times New Roman" w:hAnsi="Times New Roman" w:cs="Times New Roman" w:hint="eastAsia"/>
          <w:b/>
          <w:bCs/>
          <w:sz w:val="24"/>
          <w:szCs w:val="28"/>
        </w:rPr>
        <w:t xml:space="preserve"> # to</w:t>
      </w:r>
      <w:r>
        <w:rPr>
          <w:rFonts w:ascii="Times New Roman" w:hAnsi="Times New Roman" w:cs="Times New Roman"/>
          <w:b/>
          <w:bCs/>
          <w:sz w:val="24"/>
          <w:szCs w:val="28"/>
        </w:rPr>
        <w:t xml:space="preserve"> Comment Codes</w:t>
      </w:r>
    </w:p>
    <w:p w14:paraId="0218640C" w14:textId="77777777" w:rsidR="00C074B0" w:rsidRPr="00C5140E" w:rsidRDefault="00C074B0" w:rsidP="006058DD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8"/>
        </w:rPr>
      </w:pPr>
    </w:p>
    <w:sectPr w:rsidR="00C074B0" w:rsidRPr="00C514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yw4359" w:date="2024-07-29T21:24:00Z" w:initials="MOU">
    <w:p w14:paraId="3B840DEB" w14:textId="77777777" w:rsidR="0003220E" w:rsidRDefault="0003220E" w:rsidP="0003220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for int(‘9’), what’s the point of this function if 9 is already an integer; any other data types cn be put between quotes?</w:t>
      </w:r>
    </w:p>
  </w:comment>
  <w:comment w:id="1" w:author="yw4359" w:date="2024-07-29T21:22:00Z" w:initials="MOU">
    <w:p w14:paraId="55662B97" w14:textId="5D20A544" w:rsidR="0003220E" w:rsidRDefault="0003220E" w:rsidP="0003220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不需要自己手动加空格</w:t>
      </w:r>
    </w:p>
  </w:comment>
  <w:comment w:id="2" w:author="yw4359" w:date="2024-07-31T13:06:00Z" w:initials="MOU">
    <w:p w14:paraId="1D8E3AC1" w14:textId="77777777" w:rsidR="009165D2" w:rsidRDefault="009165D2" w:rsidP="009165D2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码的顺序很重要：如果能被3整除print Fizz，被5整除print Buzz，被15整除print Fizz Buzz，那么要先写if number%15==0 print(“FizzBuzz”)否则就是print Fizz/Buzz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B840DEB" w15:done="0"/>
  <w15:commentEx w15:paraId="55662B97" w15:done="0"/>
  <w15:commentEx w15:paraId="1D8E3AC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5EFEB34C" w16cex:dateUtc="2024-07-29T13:24:00Z"/>
  <w16cex:commentExtensible w16cex:durableId="3632FF22" w16cex:dateUtc="2024-07-29T13:22:00Z"/>
  <w16cex:commentExtensible w16cex:durableId="3F9B786C" w16cex:dateUtc="2024-07-31T05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B840DEB" w16cid:durableId="5EFEB34C"/>
  <w16cid:commentId w16cid:paraId="55662B97" w16cid:durableId="3632FF22"/>
  <w16cid:commentId w16cid:paraId="1D8E3AC1" w16cid:durableId="3F9B786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9F0BA5"/>
    <w:multiLevelType w:val="hybridMultilevel"/>
    <w:tmpl w:val="9ACE7106"/>
    <w:lvl w:ilvl="0" w:tplc="11A8C16A">
      <w:start w:val="1"/>
      <w:numFmt w:val="decimal"/>
      <w:lvlText w:val="%1."/>
      <w:lvlJc w:val="left"/>
      <w:pPr>
        <w:ind w:left="720" w:hanging="360"/>
      </w:pPr>
      <w:rPr>
        <w:rFonts w:ascii="Apple Color Emoji" w:hAnsi="Apple Color Emoji" w:cs="Apple Color Emoj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497E81"/>
    <w:multiLevelType w:val="hybridMultilevel"/>
    <w:tmpl w:val="0C86E7E8"/>
    <w:lvl w:ilvl="0" w:tplc="5652D85E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4AC10080"/>
    <w:multiLevelType w:val="multilevel"/>
    <w:tmpl w:val="D81A2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5537BD2"/>
    <w:multiLevelType w:val="multilevel"/>
    <w:tmpl w:val="F5789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41362162">
    <w:abstractNumId w:val="1"/>
  </w:num>
  <w:num w:numId="2" w16cid:durableId="1329283726">
    <w:abstractNumId w:val="0"/>
  </w:num>
  <w:num w:numId="3" w16cid:durableId="70275602">
    <w:abstractNumId w:val="3"/>
  </w:num>
  <w:num w:numId="4" w16cid:durableId="1601524210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yw4359">
    <w15:presenceInfo w15:providerId="AD" w15:userId="S::yw4359@adcu.columbia.edu::8fa1e7b8-abaa-4fd5-bef6-0f3ba2a87e3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3"/>
  <w:bordersDoNotSurroundHeader/>
  <w:bordersDoNotSurroundFooter/>
  <w:activeWritingStyle w:appName="MSWord" w:lang="en-US" w:vendorID="64" w:dllVersion="0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5C8"/>
    <w:rsid w:val="0003220E"/>
    <w:rsid w:val="000800DA"/>
    <w:rsid w:val="00093DC9"/>
    <w:rsid w:val="000B760B"/>
    <w:rsid w:val="000E0992"/>
    <w:rsid w:val="0019407A"/>
    <w:rsid w:val="001D7ECF"/>
    <w:rsid w:val="001E4581"/>
    <w:rsid w:val="001E6816"/>
    <w:rsid w:val="001F7D42"/>
    <w:rsid w:val="00217935"/>
    <w:rsid w:val="002270ED"/>
    <w:rsid w:val="0023345A"/>
    <w:rsid w:val="002626A3"/>
    <w:rsid w:val="0029176E"/>
    <w:rsid w:val="00295F00"/>
    <w:rsid w:val="002C6AE2"/>
    <w:rsid w:val="0033042F"/>
    <w:rsid w:val="003A673B"/>
    <w:rsid w:val="003B4017"/>
    <w:rsid w:val="003C687C"/>
    <w:rsid w:val="0041130A"/>
    <w:rsid w:val="00446074"/>
    <w:rsid w:val="004552D8"/>
    <w:rsid w:val="00496A34"/>
    <w:rsid w:val="004D3AD5"/>
    <w:rsid w:val="00506368"/>
    <w:rsid w:val="0050765C"/>
    <w:rsid w:val="00582F90"/>
    <w:rsid w:val="005B1986"/>
    <w:rsid w:val="005F1A31"/>
    <w:rsid w:val="005F1E32"/>
    <w:rsid w:val="006058DD"/>
    <w:rsid w:val="006244A5"/>
    <w:rsid w:val="0063196C"/>
    <w:rsid w:val="00653786"/>
    <w:rsid w:val="0068146A"/>
    <w:rsid w:val="00697DB5"/>
    <w:rsid w:val="006B6C41"/>
    <w:rsid w:val="006C5C0A"/>
    <w:rsid w:val="006E4955"/>
    <w:rsid w:val="006F66A8"/>
    <w:rsid w:val="00715E5B"/>
    <w:rsid w:val="007377E6"/>
    <w:rsid w:val="007429E7"/>
    <w:rsid w:val="007B7B9C"/>
    <w:rsid w:val="007C545E"/>
    <w:rsid w:val="007E14F0"/>
    <w:rsid w:val="007F00CA"/>
    <w:rsid w:val="00805A81"/>
    <w:rsid w:val="008118F0"/>
    <w:rsid w:val="0083694B"/>
    <w:rsid w:val="00861F9E"/>
    <w:rsid w:val="008E5159"/>
    <w:rsid w:val="00906387"/>
    <w:rsid w:val="00907236"/>
    <w:rsid w:val="009104D6"/>
    <w:rsid w:val="0091646B"/>
    <w:rsid w:val="009165D2"/>
    <w:rsid w:val="00A74434"/>
    <w:rsid w:val="00A846E3"/>
    <w:rsid w:val="00AA191F"/>
    <w:rsid w:val="00AB4E4F"/>
    <w:rsid w:val="00B01629"/>
    <w:rsid w:val="00B261A4"/>
    <w:rsid w:val="00BA4420"/>
    <w:rsid w:val="00BC55C8"/>
    <w:rsid w:val="00BE4106"/>
    <w:rsid w:val="00C00AE0"/>
    <w:rsid w:val="00C074B0"/>
    <w:rsid w:val="00C12AD6"/>
    <w:rsid w:val="00C36319"/>
    <w:rsid w:val="00C366B2"/>
    <w:rsid w:val="00C4336E"/>
    <w:rsid w:val="00C5140E"/>
    <w:rsid w:val="00C765BF"/>
    <w:rsid w:val="00C91526"/>
    <w:rsid w:val="00CA3C23"/>
    <w:rsid w:val="00CF17FD"/>
    <w:rsid w:val="00CF5629"/>
    <w:rsid w:val="00D04807"/>
    <w:rsid w:val="00D45864"/>
    <w:rsid w:val="00D61DAC"/>
    <w:rsid w:val="00D8530F"/>
    <w:rsid w:val="00D92759"/>
    <w:rsid w:val="00D95E73"/>
    <w:rsid w:val="00E4553D"/>
    <w:rsid w:val="00E85989"/>
    <w:rsid w:val="00E94324"/>
    <w:rsid w:val="00EB21D4"/>
    <w:rsid w:val="00EB6208"/>
    <w:rsid w:val="00EF011C"/>
    <w:rsid w:val="00EF1432"/>
    <w:rsid w:val="00EF3602"/>
    <w:rsid w:val="00EF4C79"/>
    <w:rsid w:val="00F532D5"/>
    <w:rsid w:val="00F73904"/>
    <w:rsid w:val="00F75BF6"/>
    <w:rsid w:val="00F87EF5"/>
    <w:rsid w:val="00FA7EE7"/>
    <w:rsid w:val="00FB5D60"/>
    <w:rsid w:val="00FD1E8C"/>
    <w:rsid w:val="00FD6401"/>
    <w:rsid w:val="00FF7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825C2"/>
  <w15:chartTrackingRefBased/>
  <w15:docId w15:val="{F45DC236-7937-4D4D-AF6B-16C3DD63C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BC55C8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55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55C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55C8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55C8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55C8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55C8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55C8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55C8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55C8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55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55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55C8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55C8"/>
    <w:rPr>
      <w:rFonts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55C8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55C8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55C8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55C8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BC55C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55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55C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55C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55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55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55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55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55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55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55C8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B1986"/>
    <w:rPr>
      <w:b/>
      <w:bCs/>
    </w:rPr>
  </w:style>
  <w:style w:type="paragraph" w:styleId="NoSpacing">
    <w:name w:val="No Spacing"/>
    <w:uiPriority w:val="1"/>
    <w:qFormat/>
    <w:rsid w:val="005B1986"/>
    <w:pPr>
      <w:widowControl w:val="0"/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0322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322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3220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322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3220E"/>
    <w:rPr>
      <w:b/>
      <w:bCs/>
      <w:sz w:val="20"/>
      <w:szCs w:val="20"/>
    </w:rPr>
  </w:style>
  <w:style w:type="paragraph" w:customStyle="1" w:styleId="hint">
    <w:name w:val="hint"/>
    <w:basedOn w:val="Normal"/>
    <w:rsid w:val="00FB5D60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lang w:val="en-C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B5D60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846E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C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846E3"/>
    <w:rPr>
      <w:rFonts w:ascii="Courier New" w:eastAsia="Times New Roman" w:hAnsi="Courier New" w:cs="Courier New"/>
      <w:kern w:val="0"/>
      <w:sz w:val="20"/>
      <w:szCs w:val="20"/>
      <w:lang w:val="en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35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90.png"/><Relationship Id="rId47" Type="http://schemas.openxmlformats.org/officeDocument/2006/relationships/customXml" Target="ink/ink4.xm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microsoft.com/office/2011/relationships/commentsExtended" Target="commentsExtended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customXml" Target="ink/ink3.xm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5" Type="http://schemas.openxmlformats.org/officeDocument/2006/relationships/image" Target="media/image1.png"/><Relationship Id="rId61" Type="http://schemas.openxmlformats.org/officeDocument/2006/relationships/image" Target="media/image4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customXml" Target="ink/ink2.xml"/><Relationship Id="rId48" Type="http://schemas.openxmlformats.org/officeDocument/2006/relationships/image" Target="media/image320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microsoft.com/office/2011/relationships/people" Target="people.xml"/><Relationship Id="rId3" Type="http://schemas.openxmlformats.org/officeDocument/2006/relationships/settings" Target="settings.xml"/><Relationship Id="rId12" Type="http://schemas.microsoft.com/office/2016/09/relationships/commentsIds" Target="commentsIds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1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customXml" Target="ink/ink1.xml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comments" Target="comments.xml"/><Relationship Id="rId31" Type="http://schemas.openxmlformats.org/officeDocument/2006/relationships/image" Target="media/image23.png"/><Relationship Id="rId44" Type="http://schemas.openxmlformats.org/officeDocument/2006/relationships/image" Target="media/image300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microsoft.com/office/2018/08/relationships/commentsExtensible" Target="commentsExtensible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image" Target="media/image3.png"/><Relationship Id="rId71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30T04:53:43.84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24575,'10'0'0,"0"0"0,1 0 0,1 0 0,0 0 0,1 0 0,0 0 0,-1 0 0,0 0 0,0 0 0,1 0 0,2 0 0,0 0 0,-2 0 0,0 0 0,-1 0 0,0 0 0,-2 0 0,-2 0 0,-2 0 0,1 0 0,1 0 0,-1 0 0,0 0 0,-1 0 0,-2 0 0,1 0 0,0 0 0,-1 0 0,1 0 0,-1 0 0,-1 0 0,0 0 0,-1 0 0,1 0 0,0 0 0,0 0 0,-1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30T04:53:41.92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24575,'6'0'0,"-2"0"0,6 0 0,1 0 0,3 0 0,12 0 0,-15 0 0,8 0 0,-15 0 0,-1 0 0,0 0 0,-1 0 0,-1 0 0,2 0 0,-1 0 0,0 0 0,0 0 0,1 0 0,-1 0 0,1 0 0,-1 0 0,0 0 0,0 0 0,0 0 0,0 0 0,0 0 0,1 0 0,-1 0 0,0 0 0,-1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30T04:53:39.41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24575,'6'0'0,"0"0"0,2 0 0,2 0 0,5 0 0,1 0 0,0 0 0,3 0 0,12 0 0,-11 0 0,12 0 0,-19 0 0,-2 0 0,-1 0 0,-1 0 0,0 0 0,0 0 0,0 0 0,-1 0 0,0 0 0,1 0 0,-2 0 0,0 0 0,0 0 0,0 0 0,0 1 0,1 0 0,-3 0 0,0 0 0,0-1 0,-1 0 0,1 0 0,0 0 0,0 0 0,0 0 0,-1 0 0,1 0 0,-1 0 0,1 0 0,-1 0 0,-1 0 0,0 1 0,-2 0 0,0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30T04:53:37.23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24575,'7'0'0,"-3"0"0,1 0 0,-1 0 0,0 0 0,1 0 0,0 0 0,0 0 0,-1 0 0,5 0 0,-4 0 0,4 0 0,-2 0 0,2 0 0,-1 0 0,0 0 0,-3 0 0,0 0 0,1 0 0,0 0 0,0 0 0,0 0 0,-1 0 0,-1 0 0,0 0 0,-1 0 0,-2 0 0,0 0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18</Pages>
  <Words>376</Words>
  <Characters>2148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yw4359</dc:creator>
  <cp:keywords/>
  <dc:description/>
  <cp:lastModifiedBy>yw4359</cp:lastModifiedBy>
  <cp:revision>68</cp:revision>
  <dcterms:created xsi:type="dcterms:W3CDTF">2024-07-27T05:39:00Z</dcterms:created>
  <dcterms:modified xsi:type="dcterms:W3CDTF">2024-11-05T15:13:00Z</dcterms:modified>
</cp:coreProperties>
</file>